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2347C" w14:textId="1E151D08" w:rsidR="00F352E3" w:rsidRDefault="00F352E3" w:rsidP="00F352E3">
      <w:pPr>
        <w:spacing w:after="0" w:line="240" w:lineRule="auto"/>
        <w:jc w:val="center"/>
        <w:textAlignment w:val="baseline"/>
        <w:outlineLvl w:val="0"/>
        <w:rPr>
          <w:rFonts w:ascii="Open Sans" w:eastAsia="Times New Roman" w:hAnsi="Open Sans" w:cs="MV Boli"/>
          <w:color w:val="2A2A2A"/>
          <w:kern w:val="36"/>
          <w:sz w:val="48"/>
          <w:szCs w:val="48"/>
          <w:lang w:bidi="dv-MV"/>
        </w:rPr>
      </w:pPr>
      <w:r w:rsidRPr="00F352E3">
        <w:rPr>
          <w:rFonts w:ascii="Open Sans" w:eastAsia="Times New Roman" w:hAnsi="Open Sans" w:cs="MV Boli"/>
          <w:color w:val="2A2A2A"/>
          <w:kern w:val="36"/>
          <w:sz w:val="48"/>
          <w:szCs w:val="48"/>
          <w:rtl/>
          <w:lang w:bidi="dv-MV"/>
        </w:rPr>
        <w:t>ރަށްރަށުގެ ޚަޠީބުން ނުވަތަ ކަތީބުން</w:t>
      </w:r>
    </w:p>
    <w:p w14:paraId="2B078723" w14:textId="2D8724FF" w:rsidR="00F352E3" w:rsidRDefault="00F352E3" w:rsidP="00F352E3">
      <w:pPr>
        <w:spacing w:after="0" w:line="240" w:lineRule="auto"/>
        <w:jc w:val="center"/>
        <w:textAlignment w:val="baseline"/>
        <w:outlineLvl w:val="0"/>
        <w:rPr>
          <w:rFonts w:ascii="Open Sans" w:eastAsia="Times New Roman" w:hAnsi="Open Sans" w:cs="Open Sans"/>
          <w:color w:val="2A2A2A"/>
          <w:kern w:val="36"/>
          <w:sz w:val="24"/>
          <w:szCs w:val="24"/>
        </w:rPr>
      </w:pPr>
      <w:hyperlink r:id="rId4" w:history="1">
        <w:r w:rsidRPr="004648A7">
          <w:rPr>
            <w:rStyle w:val="Hyperlink"/>
            <w:rFonts w:ascii="Open Sans" w:eastAsia="Times New Roman" w:hAnsi="Open Sans" w:cs="Open Sans"/>
            <w:kern w:val="36"/>
            <w:sz w:val="24"/>
            <w:szCs w:val="24"/>
          </w:rPr>
          <w:t>https://www.liyuntherin.org/archives/1767</w:t>
        </w:r>
      </w:hyperlink>
    </w:p>
    <w:p w14:paraId="41A15BAD" w14:textId="2BEA834B" w:rsidR="00F352E3" w:rsidRDefault="00F352E3" w:rsidP="00F352E3">
      <w:pPr>
        <w:spacing w:after="0" w:line="240" w:lineRule="auto"/>
        <w:jc w:val="right"/>
        <w:textAlignment w:val="baseline"/>
        <w:outlineLvl w:val="0"/>
        <w:rPr>
          <w:rFonts w:ascii="Open Sans" w:eastAsia="Times New Roman" w:hAnsi="Open Sans" w:cs="MV Boli"/>
          <w:color w:val="2A2A2A"/>
          <w:kern w:val="36"/>
          <w:sz w:val="24"/>
          <w:szCs w:val="24"/>
          <w:rtl/>
          <w:lang w:bidi="dv-MV"/>
        </w:rPr>
      </w:pPr>
      <w:r>
        <w:rPr>
          <w:rFonts w:ascii="Open Sans" w:eastAsia="Times New Roman" w:hAnsi="Open Sans" w:cs="MV Boli" w:hint="cs"/>
          <w:color w:val="2A2A2A"/>
          <w:kern w:val="36"/>
          <w:sz w:val="24"/>
          <w:szCs w:val="24"/>
          <w:rtl/>
          <w:lang w:bidi="dv-MV"/>
        </w:rPr>
        <w:t>އާދަމް ޢަބްދުއްރަޙްމާން</w:t>
      </w:r>
    </w:p>
    <w:p w14:paraId="5EBBB0A2" w14:textId="0EFF62B1" w:rsidR="00F352E3" w:rsidRDefault="00F352E3" w:rsidP="00F352E3">
      <w:pPr>
        <w:spacing w:after="0" w:line="240" w:lineRule="auto"/>
        <w:jc w:val="right"/>
        <w:textAlignment w:val="baseline"/>
        <w:outlineLvl w:val="0"/>
        <w:rPr>
          <w:rFonts w:ascii="Open Sans" w:eastAsia="Times New Roman" w:hAnsi="Open Sans" w:cs="MV Boli"/>
          <w:color w:val="2A2A2A"/>
          <w:kern w:val="36"/>
          <w:sz w:val="24"/>
          <w:szCs w:val="24"/>
          <w:rtl/>
          <w:lang w:bidi="dv-MV"/>
        </w:rPr>
      </w:pPr>
      <w:r>
        <w:rPr>
          <w:rFonts w:ascii="Open Sans" w:eastAsia="Times New Roman" w:hAnsi="Open Sans" w:cs="MV Boli" w:hint="cs"/>
          <w:color w:val="2A2A2A"/>
          <w:kern w:val="36"/>
          <w:sz w:val="24"/>
          <w:szCs w:val="24"/>
          <w:rtl/>
          <w:lang w:bidi="dv-MV"/>
        </w:rPr>
        <w:t>14 މޭ 2014</w:t>
      </w:r>
    </w:p>
    <w:p w14:paraId="7679E0D0" w14:textId="16674728" w:rsidR="00F352E3" w:rsidRPr="00F352E3" w:rsidRDefault="00F352E3" w:rsidP="00F352E3">
      <w:pPr>
        <w:spacing w:after="0" w:line="240" w:lineRule="auto"/>
        <w:jc w:val="right"/>
        <w:textAlignment w:val="baseline"/>
        <w:outlineLvl w:val="0"/>
        <w:rPr>
          <w:rFonts w:ascii="Open Sans" w:eastAsia="Times New Roman" w:hAnsi="Open Sans" w:cs="MV Boli" w:hint="cs"/>
          <w:color w:val="2A2A2A"/>
          <w:kern w:val="36"/>
          <w:sz w:val="24"/>
          <w:szCs w:val="24"/>
          <w:rtl/>
          <w:lang w:bidi="dv-MV"/>
        </w:rPr>
      </w:pPr>
      <w:r>
        <w:rPr>
          <w:rFonts w:ascii="Open Sans" w:eastAsia="Times New Roman" w:hAnsi="Open Sans" w:cs="MV Boli" w:hint="cs"/>
          <w:color w:val="2A2A2A"/>
          <w:kern w:val="36"/>
          <w:sz w:val="24"/>
          <w:szCs w:val="24"/>
          <w:rtl/>
          <w:lang w:bidi="dv-MV"/>
        </w:rPr>
        <w:t>ތާރީޚާއި ސަގާފަތު، ސަގާފަތު</w:t>
      </w:r>
    </w:p>
    <w:p w14:paraId="314E680B" w14:textId="784F60A9" w:rsidR="00F352E3" w:rsidRPr="00F352E3" w:rsidRDefault="00F352E3" w:rsidP="00F352E3">
      <w:pPr>
        <w:shd w:val="clear" w:color="auto" w:fill="FFFFFF"/>
        <w:spacing w:after="0" w:line="240" w:lineRule="auto"/>
        <w:textAlignment w:val="baseline"/>
        <w:rPr>
          <w:rFonts w:ascii="Dhivehi" w:eastAsia="Times New Roman" w:hAnsi="Dhivehi" w:cs="Dhivehi"/>
          <w:color w:val="2A2A2A"/>
          <w:sz w:val="26"/>
          <w:szCs w:val="26"/>
        </w:rPr>
      </w:pPr>
    </w:p>
    <w:p w14:paraId="45FF014C" w14:textId="0ABC39C0" w:rsidR="00F352E3" w:rsidRPr="00F352E3" w:rsidRDefault="00F352E3" w:rsidP="00F352E3">
      <w:pPr>
        <w:shd w:val="clear" w:color="auto" w:fill="FFFFFF"/>
        <w:spacing w:before="100" w:beforeAutospacing="1" w:after="100" w:afterAutospacing="1" w:line="240" w:lineRule="auto"/>
        <w:jc w:val="right"/>
        <w:textAlignment w:val="baseline"/>
        <w:rPr>
          <w:rFonts w:ascii="Dhivehi" w:eastAsia="Times New Roman" w:hAnsi="Dhivehi" w:cs="Dhivehi" w:hint="cs"/>
          <w:color w:val="2A2A2A"/>
          <w:sz w:val="26"/>
          <w:szCs w:val="26"/>
          <w:lang w:bidi="dv-MV"/>
        </w:rPr>
      </w:pPr>
      <w:r w:rsidRPr="00F352E3">
        <w:rPr>
          <w:rFonts w:ascii="Dhivehi" w:eastAsia="Times New Roman" w:hAnsi="Dhivehi" w:cs="Dhivehi"/>
          <w:color w:val="2A2A2A"/>
          <w:sz w:val="26"/>
          <w:szCs w:val="26"/>
          <w:rtl/>
          <w:lang w:bidi="dv-MV"/>
        </w:rPr>
        <w:t>މީހުން ދިރިއުޅޭ ރަށްރަށާއި ފަޅުރަށްރަށް ހުރީ މަސްހުނިވެފައެވެ. މީހުން ދިރިއުޅޭ ރަށްރަށުގެ ޢަދަދަށް އެކި ދުވަސްވަރު އެކިވަރުގެ ބަދަލުތައް އައިސްފައިވާކަމަށް ބުނެވެއެވެ. ބައެއް ބަދަލު އައީ ރޯގާ ބަލި މަޑުކަންފަދަ ވަބާތަކުގައި މީހުން މަރުވެ ރަށް ހުސްވެ ފަޅުވެގެން ކަމަށްވެސް ބުނެ އުޅެއެވެ. ވިއްސާރައާ ރަށް ގިރުންފަދަ ކަންކަމުން ލިބުނު ދަތިކަމުގައި ބައެއް ރަށްރަށުގެ މީހުން އެހެން ރަށްރަށަށް ހިޖްރަކޮށްފައިވެސް އެބަހުއްޓެވެ. މީގެ އިތުރަށް އިދާރީގޮތުން ނުވަތަ އެހެން ގޮތަކުން ނަމަވެސް މީހުން ދިރިއުޅޭ ރަށްރަށުގެ ޢަދަދަށް ބަދަލު އައިސްފައިވުމަކީ އެކަށީގެންވާ ކަމެކެވެ. ފަހަކަށް އައިސް ދުއިސައްތަ ވަރަކަށް ރަށުގައި ނުވަތަ އެއާ ކައިރި ޢަދަދެއްގެ ރަށްރަށުގައި މީހުން ދިރިއުޅެމުން އަންނަކަމަށް ބެލެވޭތާ ދުވަސްތަކެއް ވެއްޖެއެވެ</w:t>
      </w:r>
      <w:r>
        <w:rPr>
          <w:rFonts w:ascii="Dhivehi" w:eastAsia="Times New Roman" w:hAnsi="Dhivehi" w:cs="Dhivehi" w:hint="cs"/>
          <w:color w:val="2A2A2A"/>
          <w:sz w:val="26"/>
          <w:szCs w:val="26"/>
          <w:rtl/>
          <w:lang w:bidi="dv-MV"/>
        </w:rPr>
        <w:t>.</w:t>
      </w:r>
    </w:p>
    <w:p w14:paraId="62E18DDC" w14:textId="77777777" w:rsidR="00F352E3" w:rsidRPr="00F352E3" w:rsidRDefault="00F352E3" w:rsidP="00F352E3">
      <w:pPr>
        <w:shd w:val="clear" w:color="auto" w:fill="FFFFFF"/>
        <w:bidi/>
        <w:spacing w:after="0" w:line="240" w:lineRule="auto"/>
        <w:textAlignment w:val="baseline"/>
        <w:rPr>
          <w:rFonts w:ascii="Dhivehi" w:eastAsia="Times New Roman" w:hAnsi="Dhivehi" w:cs="Dhivehi"/>
          <w:color w:val="2A2A2A"/>
          <w:sz w:val="26"/>
          <w:szCs w:val="26"/>
        </w:rPr>
      </w:pPr>
      <w:r w:rsidRPr="00F352E3">
        <w:rPr>
          <w:rFonts w:ascii="Dhivehi" w:eastAsia="Times New Roman" w:hAnsi="Dhivehi" w:cs="Dhivehi"/>
          <w:color w:val="2A2A2A"/>
          <w:sz w:val="26"/>
          <w:szCs w:val="26"/>
          <w:rtl/>
          <w:lang w:bidi="dv-MV"/>
        </w:rPr>
        <w:t>ރާއްޖޭގެ ކޮންމެ ރަށެއްގައިވެސް ދިރިއުޅެނީ ދިވެހީންނެވެ. ދިވެހި ރައްޔިތުންނެވެ. ރަށެއްގައި ދިރިއުޅޭ މީހުންގެ ޢަދަދު ކިތަންމެ ތަފާތަސް މަދަނީ ގޮތުންނާ، ސިޔާސީގޮތުން އެބައަކަށް ލިބިދޭންޖެހޭ ޙައްޤުތައް އެބައަކަށް ލިބިދިނުމަކީ ދުސްތޫރީ ވާޖިބެކެވެ. އެހެންކަމުން ކޮންމެ ރަށެއްގައިވެސް ދިރިއުޅޭ ބައެއްގެ ޙާލު އަހުވާލު ބަލައި ދޭދޭ ދެމެދުގައި ޖެހޭ މައްސަލަތައް ޙައްލުކޮށްދީ، އަމަން އަމާންކަން ޤާއިމުކޮށް ރައްޔިތުންގެ މައްޗަށް އަމުރު މަޢުރޫފު ހިންގައި އެބައިމީހުންގެ ފަރިޔާދުތައް ސަރުކާރުގެ މަތީ ވަލީއާ ހަމައަށް އުފުލާނޭ ވެރިބަޔަކު ކޮންމެ ރަށެއްގައި އަބަދުވެސް ތިއްބަވައެވެ. މިގޮތުން ތިއްބެވި ވެރީންނަށް އެކި ދުވަސްވަރު ތަފާތު ނަންނަން ކިޔާފައި ވުމަކީ އެކަށީގެން ނުވާކަމެއްނޫނެވެ. ކޮންމެ ނަމެއްގައި ތިއްބެވި ނަމަވެސް އެރަށެއްގައި އެދުވަސްވަރަކު ތިއްބަވާ ވެރިންނަކީ ރައްޔިތުންނަށް އެންމެ ގާތުން ޚިދުމަތް ދެއްވި އަދި ދެއްވާ ވެރިކަމުގެ ރަސްމީ ބާރުވެރީންނެވެ.</w:t>
      </w:r>
    </w:p>
    <w:p w14:paraId="020C152E" w14:textId="77777777" w:rsidR="00F352E3" w:rsidRPr="00F352E3" w:rsidRDefault="00F352E3" w:rsidP="00F352E3">
      <w:pPr>
        <w:shd w:val="clear" w:color="auto" w:fill="FFFFFF"/>
        <w:bidi/>
        <w:spacing w:after="0" w:line="240" w:lineRule="auto"/>
        <w:textAlignment w:val="baseline"/>
        <w:rPr>
          <w:rFonts w:ascii="Dhivehi" w:eastAsia="Times New Roman" w:hAnsi="Dhivehi" w:cs="Dhivehi"/>
          <w:color w:val="2A2A2A"/>
          <w:sz w:val="26"/>
          <w:szCs w:val="26"/>
          <w:rtl/>
        </w:rPr>
      </w:pPr>
      <w:r w:rsidRPr="00F352E3">
        <w:rPr>
          <w:rFonts w:ascii="Dhivehi" w:eastAsia="Times New Roman" w:hAnsi="Dhivehi" w:cs="Dhivehi"/>
          <w:color w:val="2A2A2A"/>
          <w:sz w:val="26"/>
          <w:szCs w:val="26"/>
          <w:rtl/>
          <w:lang w:bidi="dv-MV"/>
        </w:rPr>
        <w:t>ރަށްރަށުގެ ވެރީންނަށް ނިންމުމުގެ އިޚްތިޔާރު ނޯންނަ، ނުވަތަ ނިންމައި ނުލެވޭ މައްސަލަތައް ހުށަހަޅަން ޖެހެނީ އަތޮޅުގައި ހުންނަވާ އަތޮޅުވެރިޔަކަށެވެ.</w:t>
      </w:r>
    </w:p>
    <w:p w14:paraId="24953A8A" w14:textId="77777777" w:rsidR="00F352E3" w:rsidRPr="00F352E3" w:rsidRDefault="00F352E3" w:rsidP="00F352E3">
      <w:pPr>
        <w:shd w:val="clear" w:color="auto" w:fill="FFFFFF"/>
        <w:bidi/>
        <w:spacing w:beforeAutospacing="1" w:after="0" w:afterAutospacing="1" w:line="240" w:lineRule="auto"/>
        <w:textAlignment w:val="baseline"/>
        <w:outlineLvl w:val="3"/>
        <w:rPr>
          <w:rFonts w:ascii="Open Sans" w:eastAsia="Times New Roman" w:hAnsi="Open Sans" w:cs="Open Sans"/>
          <w:b/>
          <w:bCs/>
          <w:color w:val="2A2A2A"/>
          <w:sz w:val="24"/>
          <w:szCs w:val="24"/>
          <w:rtl/>
        </w:rPr>
      </w:pPr>
      <w:r w:rsidRPr="00F352E3">
        <w:rPr>
          <w:rFonts w:ascii="Open Sans" w:eastAsia="Times New Roman" w:hAnsi="Open Sans" w:cs="MV Boli"/>
          <w:b/>
          <w:bCs/>
          <w:color w:val="2A2A2A"/>
          <w:sz w:val="24"/>
          <w:szCs w:val="24"/>
          <w:u w:val="single"/>
          <w:bdr w:val="none" w:sz="0" w:space="0" w:color="auto" w:frame="1"/>
          <w:rtl/>
          <w:lang w:bidi="dv-MV"/>
        </w:rPr>
        <w:t>ރަށްރަށުގެ ކަތީބުން:</w:t>
      </w:r>
    </w:p>
    <w:p w14:paraId="0BF375CA" w14:textId="77777777" w:rsidR="00F352E3" w:rsidRPr="00F352E3" w:rsidRDefault="00F352E3" w:rsidP="00F352E3">
      <w:pPr>
        <w:shd w:val="clear" w:color="auto" w:fill="FFFFFF"/>
        <w:bidi/>
        <w:spacing w:before="100" w:beforeAutospacing="1" w:after="100" w:afterAutospacing="1" w:line="240" w:lineRule="auto"/>
        <w:textAlignment w:val="baseline"/>
        <w:rPr>
          <w:rFonts w:ascii="Dhivehi" w:eastAsia="Times New Roman" w:hAnsi="Dhivehi" w:cs="Dhivehi"/>
          <w:color w:val="2A2A2A"/>
          <w:sz w:val="26"/>
          <w:szCs w:val="26"/>
          <w:rtl/>
        </w:rPr>
      </w:pPr>
      <w:r w:rsidRPr="00F352E3">
        <w:rPr>
          <w:rFonts w:ascii="Dhivehi" w:eastAsia="Times New Roman" w:hAnsi="Dhivehi" w:cs="Dhivehi"/>
          <w:color w:val="2A2A2A"/>
          <w:sz w:val="26"/>
          <w:szCs w:val="26"/>
          <w:rtl/>
          <w:lang w:bidi="dv-MV"/>
        </w:rPr>
        <w:t>ކަތީބުންގެ ފެށުމަކީ ޚަޠީބުންނެވެ. ޚަޠީބަކީ ޢަރަބި ނަމެކެވެ. މާނައަކީ ޚުޠުބާދޭ މީހާއެވެ. މިނަން ކިޔާފައިވަނީ އެދުވަސްވަރު ވެރިއަކު އަދާކުރަންޖެހޭ އެންމެ މުހިންމު އެއް މަސްއޫލިއްޔަތަކީ ހުކުރު ނަމާދާ ޢީދު ނަމާދާ ކޭތަ ނަމާދު އިމާމުވެ ކުރައްވައި ޚުޠުބާ ދެއްވުން ކަމަށްވާތީ ކަމަށްވުން އެކަށީގެންވެއެވެ. އަދި އެކަންކަމުގެ ޤަދަރުވެރިކަމާ އަބުއިކަން ބޮޑުކަމުންވެސް މެއެވެ.</w:t>
      </w:r>
    </w:p>
    <w:p w14:paraId="15FA6C99" w14:textId="77777777" w:rsidR="00F352E3" w:rsidRPr="00F352E3" w:rsidRDefault="00F352E3" w:rsidP="00F352E3">
      <w:pPr>
        <w:shd w:val="clear" w:color="auto" w:fill="FFFFFF"/>
        <w:bidi/>
        <w:spacing w:after="0" w:line="240" w:lineRule="auto"/>
        <w:textAlignment w:val="baseline"/>
        <w:rPr>
          <w:rFonts w:ascii="Dhivehi" w:eastAsia="Times New Roman" w:hAnsi="Dhivehi" w:cs="Dhivehi"/>
          <w:color w:val="2A2A2A"/>
          <w:sz w:val="26"/>
          <w:szCs w:val="26"/>
          <w:rtl/>
        </w:rPr>
      </w:pPr>
      <w:r w:rsidRPr="00F352E3">
        <w:rPr>
          <w:rFonts w:ascii="Dhivehi" w:eastAsia="Times New Roman" w:hAnsi="Dhivehi" w:cs="Dhivehi"/>
          <w:color w:val="2A2A2A"/>
          <w:sz w:val="26"/>
          <w:szCs w:val="26"/>
          <w:rtl/>
          <w:lang w:bidi="dv-MV"/>
        </w:rPr>
        <w:lastRenderedPageBreak/>
        <w:t>މި ލިޔުން މިފަށައިގަތީ ރަށްރަށުގެ ކަންތައްތައް ބެލެހެއްޓުމަށް ވެރިންގެ ގޮތުގައި ޚަޠީބުންނާއި މުދިމުން ތިއްބެވި ދުވަސްވަރާ ހަމައިންނެވެ. އެދުވަސްވަރާ ރަށުގެ ވެރިކަމަށް ލައްވާނެ މީހަކު ހޮވުމުގައި ތަފާތު ގޮތްގޮތަށް ޢަމަލުކުރިއެވެ. ބައެއް ފަހަރު ދައުލަތުގެ ވެރިޔަކު ރަށަށް ވަޑައިގެން ރައްޔިތުން އެއްކުރައްވައި ވެރިކަން ދޭން ފެންނަނީ ކާކަށްތޯ ބައްލަވައި ރައްޔިތުންގެ އަޣުލަބިއްޔަތު ލިބޭ މީހަކަށް ވެރިކަން ދެއްވާފައި އެބަހުއްޓެވެ. ނިޔާވީ ޚަޠީބުގެ ޤާބިލު ދަރިއަކު ހުރިނަމަ އޭނާއަށް ވެރިކަން ދިނުމަށް އިސްކަންދީފައިވެސް ވެއެވެ. އަދި އަތޮޅުވެރިޔާއަށް ފެނިވަޑައިގަންނަވާ މީހެއްގެ ނަން ސަރުކާރަށް ހުށަހަޅައިގެން ވެރިކަން ހަމަޖައްސަވާފައިވެސް އެބަހުއްޓެވެ.</w:t>
      </w:r>
    </w:p>
    <w:p w14:paraId="4324F57C" w14:textId="720030D8" w:rsidR="00F352E3" w:rsidRDefault="00F352E3" w:rsidP="00F352E3">
      <w:pPr>
        <w:shd w:val="clear" w:color="auto" w:fill="FFFFFF"/>
        <w:bidi/>
        <w:spacing w:after="0" w:line="240" w:lineRule="auto"/>
        <w:textAlignment w:val="baseline"/>
        <w:rPr>
          <w:rFonts w:ascii="Dhivehi" w:eastAsia="Times New Roman" w:hAnsi="Dhivehi" w:cs="Dhivehi"/>
          <w:color w:val="2A2A2A"/>
          <w:sz w:val="26"/>
          <w:szCs w:val="26"/>
          <w:rtl/>
          <w:lang w:bidi="dv-MV"/>
        </w:rPr>
      </w:pPr>
      <w:r w:rsidRPr="00F352E3">
        <w:rPr>
          <w:rFonts w:ascii="Dhivehi" w:eastAsia="Times New Roman" w:hAnsi="Dhivehi" w:cs="Dhivehi"/>
          <w:color w:val="2A2A2A"/>
          <w:sz w:val="26"/>
          <w:szCs w:val="26"/>
          <w:rtl/>
          <w:lang w:bidi="dv-MV"/>
        </w:rPr>
        <w:t>ވެރިކަމަށް ގެންނާނެ މީހަކު ކޮންމެގޮތަކަށް ކަނޑައެޅުނު ނަމަވެސް އެކަނޑައެޅޭ މީހަކު މާލެގޮސް އެކި ޢިލްމުވެރިންގެ އަރިހުން އުނގެނި މަޤާމުގެ ފެންވަރަށް ތަކެތި ދަސްކުރެއެވެ. މިކަން އެދުވަސްވަރު މިގޮތަށް ކުރަން ޖެހެނީ ރާއްޖެތެރޭގެ ޢާންމު ތަޢުލީމީ ފެންވަރު ހުރިގޮތުންނެވެ.</w:t>
      </w:r>
    </w:p>
    <w:p w14:paraId="0C5ED438" w14:textId="77777777" w:rsidR="00F352E3" w:rsidRPr="00F352E3" w:rsidRDefault="00F352E3" w:rsidP="00F352E3">
      <w:pPr>
        <w:shd w:val="clear" w:color="auto" w:fill="FFFFFF"/>
        <w:bidi/>
        <w:spacing w:after="0" w:line="240" w:lineRule="auto"/>
        <w:textAlignment w:val="baseline"/>
        <w:rPr>
          <w:rFonts w:ascii="Dhivehi" w:eastAsia="Times New Roman" w:hAnsi="Dhivehi" w:cs="Dhivehi" w:hint="cs"/>
          <w:color w:val="2A2A2A"/>
          <w:sz w:val="26"/>
          <w:szCs w:val="26"/>
          <w:rtl/>
        </w:rPr>
      </w:pPr>
    </w:p>
    <w:p w14:paraId="7BEA6FF5" w14:textId="2D0024AA" w:rsidR="00F352E3" w:rsidRDefault="00F352E3" w:rsidP="00F352E3">
      <w:pPr>
        <w:shd w:val="clear" w:color="auto" w:fill="FFFFFF"/>
        <w:bidi/>
        <w:spacing w:after="0" w:line="240" w:lineRule="auto"/>
        <w:textAlignment w:val="baseline"/>
        <w:rPr>
          <w:rFonts w:ascii="Dhivehi" w:eastAsia="Times New Roman" w:hAnsi="Dhivehi" w:cs="Dhivehi"/>
          <w:color w:val="2A2A2A"/>
          <w:sz w:val="26"/>
          <w:szCs w:val="26"/>
          <w:rtl/>
          <w:lang w:bidi="dv-MV"/>
        </w:rPr>
      </w:pPr>
      <w:r w:rsidRPr="00F352E3">
        <w:rPr>
          <w:rFonts w:ascii="Dhivehi" w:eastAsia="Times New Roman" w:hAnsi="Dhivehi" w:cs="Dhivehi"/>
          <w:color w:val="2A2A2A"/>
          <w:sz w:val="26"/>
          <w:szCs w:val="26"/>
          <w:rtl/>
          <w:lang w:bidi="dv-MV"/>
        </w:rPr>
        <w:t>ފުދޭވަރަށް ދަސްވެއްޖެކަމަށް ފެނުމުން އިމްތިޙާނަށް ފޮނުވައެވެ. އިމްތިޙާނުކުރުން އޮންނަނީ ވަރަށް ފަސޭހަ ގޮތަކަށެވެ. ސަރުކާރުން އިތުބާރުކުރައްވާ ކޮންމެވެސް ބޭފުޅެއްގެ އަރިހަށް ފޮނުއްވުމުން އެބޭފުޅެއްގެ ކުރިފުޅުމަތީ ހުރިހާ އެއްޗެއް ކިޔައިދިނުމުން، އެމީހަކު އެކަމަށް ފުދޭކަމަށް އެބޭފަޅުކަށް ފެނިވަޑައި ގަންނަވާކަމުގެ ނޯޓެއް ސަރުކާރުގެ ކަމާބެހޭ އޮފީހަށް ފޮނުވުމުން މަޤާމުގެ ފަތްކޮޅު ދެއްވަނީއެވެ. މިދެންނެވިގޮތަށް ރަށްރަށުގެ ވެރިން އިމްތިޙާނު ކުރެއްވުމުގެ މަސައްކަތްޕުޅު ވަރަށް ގިނަދުވަސްތަކެއް ވަންދެން ކުރެއްވި އެއްބޭފުޅަކީ އައްޝައިޚުލް މަރްޙޫމް މަލިމް މޫސާ މާފަތް ކަލޭގެފާނެވެ.</w:t>
      </w:r>
    </w:p>
    <w:p w14:paraId="798B49B2" w14:textId="77777777" w:rsidR="00F352E3" w:rsidRPr="00F352E3" w:rsidRDefault="00F352E3" w:rsidP="00F352E3">
      <w:pPr>
        <w:shd w:val="clear" w:color="auto" w:fill="FFFFFF"/>
        <w:bidi/>
        <w:spacing w:after="0" w:line="240" w:lineRule="auto"/>
        <w:textAlignment w:val="baseline"/>
        <w:rPr>
          <w:rFonts w:ascii="Dhivehi" w:eastAsia="Times New Roman" w:hAnsi="Dhivehi" w:cs="Dhivehi" w:hint="cs"/>
          <w:color w:val="2A2A2A"/>
          <w:sz w:val="26"/>
          <w:szCs w:val="26"/>
          <w:rtl/>
        </w:rPr>
      </w:pPr>
    </w:p>
    <w:p w14:paraId="6BD60901" w14:textId="77777777" w:rsidR="00F352E3" w:rsidRPr="00F352E3" w:rsidRDefault="00F352E3" w:rsidP="00F352E3">
      <w:pPr>
        <w:shd w:val="clear" w:color="auto" w:fill="FFFFFF"/>
        <w:bidi/>
        <w:spacing w:after="0" w:line="240" w:lineRule="auto"/>
        <w:textAlignment w:val="baseline"/>
        <w:rPr>
          <w:rFonts w:ascii="Times New Roman" w:eastAsia="Times New Roman" w:hAnsi="Times New Roman" w:cs="Times New Roman"/>
          <w:sz w:val="24"/>
          <w:szCs w:val="24"/>
          <w:bdr w:val="none" w:sz="0" w:space="0" w:color="auto" w:frame="1"/>
          <w:rtl/>
        </w:rPr>
      </w:pPr>
      <w:r w:rsidRPr="00F352E3">
        <w:rPr>
          <w:rFonts w:ascii="Dhivehi" w:eastAsia="Times New Roman" w:hAnsi="Dhivehi" w:cs="Dhivehi"/>
          <w:color w:val="2A2A2A"/>
          <w:sz w:val="26"/>
          <w:szCs w:val="26"/>
          <w:rtl/>
          <w:lang w:bidi="dv-MV"/>
        </w:rPr>
        <w:t>ޚަޠީބުންނަށްވެސް، ކުޑަ ޚަޠީބުންނަށްވެސް، އަދި މުދިމުންނަށްވެސް އެދުވަސްވަރު ވަޒީފާ ދެއްވަނީ ފަތްކޮޅަކުންނެވެ. ދެން މިނަކަލުކޮށްލަނީ އެދުވަސްވަރުގެ ފަތް ކޮޅެކެވެ.</w:t>
      </w:r>
    </w:p>
    <w:p w14:paraId="0D246713" w14:textId="28881687" w:rsidR="00F352E3" w:rsidRPr="00F352E3" w:rsidRDefault="00F352E3" w:rsidP="00F352E3">
      <w:pPr>
        <w:shd w:val="clear" w:color="auto" w:fill="FFFFFF"/>
        <w:bidi/>
        <w:spacing w:after="0" w:line="240" w:lineRule="auto"/>
        <w:jc w:val="center"/>
        <w:textAlignment w:val="baseline"/>
        <w:rPr>
          <w:rFonts w:ascii="Times New Roman" w:eastAsia="Times New Roman" w:hAnsi="Times New Roman" w:cs="Times New Roman"/>
          <w:sz w:val="24"/>
          <w:szCs w:val="24"/>
          <w:rtl/>
        </w:rPr>
      </w:pPr>
      <w:r w:rsidRPr="00F352E3">
        <w:rPr>
          <w:rFonts w:ascii="Dhivehi" w:eastAsia="Times New Roman" w:hAnsi="Dhivehi" w:cs="Times New Roman"/>
          <w:noProof/>
          <w:color w:val="2A2A2A"/>
          <w:sz w:val="26"/>
          <w:szCs w:val="26"/>
          <w:bdr w:val="none" w:sz="0" w:space="0" w:color="auto" w:frame="1"/>
        </w:rPr>
        <mc:AlternateContent>
          <mc:Choice Requires="wps">
            <w:drawing>
              <wp:inline distT="0" distB="0" distL="0" distR="0" wp14:anchorId="6D597FA1" wp14:editId="27595113">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55F40"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F352E3">
        <w:rPr>
          <w:rFonts w:ascii="Dhivehi" w:eastAsia="Times New Roman" w:hAnsi="Dhivehi" w:cs="Times New Roman"/>
          <w:color w:val="2A2A2A"/>
          <w:sz w:val="26"/>
          <w:szCs w:val="26"/>
          <w:bdr w:val="none" w:sz="0" w:space="0" w:color="auto" w:frame="1"/>
          <w:rtl/>
        </w:rPr>
        <w:t> </w:t>
      </w:r>
    </w:p>
    <w:p w14:paraId="4892F32F"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rPr>
      </w:pPr>
      <w:r w:rsidRPr="00F352E3">
        <w:rPr>
          <w:rFonts w:ascii="inherit" w:eastAsia="Times New Roman" w:hAnsi="inherit" w:cs="Dhivehi"/>
          <w:color w:val="2A2A2A"/>
          <w:sz w:val="26"/>
          <w:szCs w:val="26"/>
          <w:bdr w:val="none" w:sz="0" w:space="0" w:color="auto" w:frame="1"/>
          <w:rtl/>
          <w:lang w:bidi="dv-MV"/>
        </w:rPr>
        <w:t>މިއީ ވައިކަރަދޫ ސުލައިމާނަށް، ތިލަދުންމަތީ ވައިކަރަދޫ މާމުދިންކަން ދެއްވި ފަތްކޮޅެވެ. މިއީ މިއަދާ ހަމައިން (2014 ވަނަ އަހަރާ ހަމައިން) ބަލާއިރު އަށްޑިހަވަރަކަށް އަހަރުގެ ކުރީގެ ފަތްކޮޅެކެވެ. ޚަޠީބުން، މުދިމުން ފަތްކޮޅު ހިއްޕަވައިގެން ރަށަށް ދުރުވެ ރައްޔިތުންނަށް ފަތްކޮޅު ކިޔައިދޭން ޖެހެއެވެ. ރައްޔިތުންނަށް ފަތްކޮޅު ކިޔުއްވައި ދެއްވުމުން ފަތްކޮޅުގައި ކަނޑައެޅިފައިވާ، ރައްޔިތުންގެ ފަރާތުން އެބޭކަލަކަށް ލިބިލައްވަންޖެހޭ ހުރިހާ ޤަދަރަކާ އިނާޔަތެއް ލިބިލައްވަން ފަށައެވެ. އެބޭކަލަކުވެސް އެބޭކަލެއްގެ ޒިންމާތަކާ މަސްއޫލިއްޔަތުތައް އުފައްލަވަން ފަށްޓަވައެވެ.</w:t>
      </w:r>
    </w:p>
    <w:p w14:paraId="48881D27" w14:textId="6F973DDA"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t>އެދުވަސްވަރު ޚަޠީބުން މުދިމުންގެ އެންމެ މުހިންމު “އެންމެ ރަސްމީ” ވާޖިބަކީ އިމާމުވެ ހުކުރު ކުރެއްވުމާ ޢީދުނަމާދު ކުރެއްވުމެވެ. އަދި ކަށުކަމާކެމީގެ އެންމެހައި ކަންތައްތައް ކުރެއްވުމެވެ. ރޯގާ ބަލިމަޑުކަމެއް ފެށިއްޖެނަމަ ދުޢާވެރިކަން ކިޔެވުމާ ރަށު ފަންޑިތަ ހައްދަވަން އެނގިލެއްވުމަކީ ޚަޠީބެއްގެ ނުވަތަ މުދިމެއްގެ ޤަދަރާ މަޤުބޫލުކަން ރައްޔިތުންގެ ކުރިމަތީގައި ވަރަށްބޮޑުވާ ކަމެކެވެ.</w:t>
      </w:r>
    </w:p>
    <w:p w14:paraId="182CCEB5"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hint="cs"/>
          <w:color w:val="2A2A2A"/>
          <w:sz w:val="26"/>
          <w:szCs w:val="26"/>
          <w:bdr w:val="none" w:sz="0" w:space="0" w:color="auto" w:frame="1"/>
          <w:rtl/>
        </w:rPr>
      </w:pPr>
    </w:p>
    <w:p w14:paraId="28D33B29" w14:textId="0A02A8A2"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lastRenderedPageBreak/>
        <w:t>ރައްޔިތުންގެ މީހަކު ޠަބީޢީ ބައްޔަކުން ބަލިވެއުޅޭނަމަ ނުވަތަ ކުއްލި ޙާލަތެއްގައިވާ ޒަޚަމެއް ނުވަތަ ލިބޭ ގެއްލުމެއްގައި ނަމަވެސް ދޭންޖެހޭ ފަރުވާ ދިނުމުގައި އެންމެ އިސް ދައުރެއް އަދާކުރައްވަނީ ރަށުގެ ވެރިންނެވެ. މިކަންކަމުގެ ސަބަބުން ވެރިންނާ ރައްޔިތުންނާ ދެމެދު ވަރަށް ގާތް ލޯތްބެއް އުފެދެއެވެ. ބައެއް ފަހަރު ދެމެދުގައި ހިތްހަމަ ނުޖެހުމެއް އުފެދުނަސް ދިމާވާ މިފަދަ ޙާލަތާ ގުޅިގެން އެފަދަ ހިތްހަމަ ނުޖެހުންތައް ފިލައި ދެމެދުގައި އޮތްނަމަ އޮތް ކިލަނބުކަމެއް ސާފުވެގެން ދެއެވެ.</w:t>
      </w:r>
    </w:p>
    <w:p w14:paraId="230C0F24"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hint="cs"/>
          <w:color w:val="2A2A2A"/>
          <w:sz w:val="26"/>
          <w:szCs w:val="26"/>
          <w:bdr w:val="none" w:sz="0" w:space="0" w:color="auto" w:frame="1"/>
          <w:rtl/>
        </w:rPr>
      </w:pPr>
    </w:p>
    <w:p w14:paraId="4A914D24"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rPr>
      </w:pPr>
      <w:r w:rsidRPr="00F352E3">
        <w:rPr>
          <w:rFonts w:ascii="Dhivehi" w:eastAsia="Times New Roman" w:hAnsi="Dhivehi" w:cs="Dhivehi"/>
          <w:color w:val="2A2A2A"/>
          <w:sz w:val="26"/>
          <w:szCs w:val="26"/>
          <w:bdr w:val="none" w:sz="0" w:space="0" w:color="auto" w:frame="1"/>
          <w:rtl/>
          <w:lang w:bidi="dv-MV"/>
        </w:rPr>
        <w:t>އެ ޒަމާނުގައި ރާއްޖެތެރޭގެ ރަށްރަށުގެ ވެރިކަމުގެ މަޤާމުތައް ތަރުތީބުވެފައި އޮންނަނީ، ޚަޠީބުން، މުދިމުން، ކުޑަ ޚަޠީބުން މިގޮތަށެވެ. ޚަޠީބަށް ބޮޑު ޚަޠީބު މުދިމަށް މާމުދިމު ކިޔާ އުޅެއެވެ. ސަރުކާރުން ރަށްރަށަށް ފޮނުއްވާ ލިޔުންތަކުގައި ހުންނަނީ ޚަޠީބުން މުދިމުން ކުޑަ ޚަޠީބުންނަށް ބަހެވެ. މި މޭރުމުންނެވެ.</w:t>
      </w:r>
    </w:p>
    <w:p w14:paraId="43492F3A"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rPr>
      </w:pPr>
      <w:r w:rsidRPr="00F352E3">
        <w:rPr>
          <w:rFonts w:ascii="Dhivehi" w:eastAsia="Times New Roman" w:hAnsi="Dhivehi" w:cs="Dhivehi"/>
          <w:color w:val="2A2A2A"/>
          <w:sz w:val="26"/>
          <w:szCs w:val="26"/>
          <w:bdr w:val="none" w:sz="0" w:space="0" w:color="auto" w:frame="1"/>
          <w:rtl/>
          <w:lang w:bidi="dv-MV"/>
        </w:rPr>
        <w:t>މަޤާމުގެ ފަތްކޮޅު ރައްޔިތުންނަށް ކިޔުއްވައި ދެއްވުމަށްފަހު، އެންމެ ފުރަތަމަ އިމާމުވެ ހުކުރު ކުރައްވާ ދުވަހު، އެބޭކަލެއްގެ ފަރާތުން ރަށުގެ ރައްޔިތުންނަށް ކޭން ކާން ދެއްވައެވެ. މިކޭމަށް ކިޔަނީ ހަރުފަތު ކޭމެވެ. މިއީ ހަރުފަތަށް (މިންބަރަށް) އެރުމުގެ ޝަރަފު ލިބިލެއްވުމުން އެކަމުގެ އުފަލުގައި ދެއްވާ ކޭމެކެވެ.</w:t>
      </w:r>
    </w:p>
    <w:p w14:paraId="69A5930B" w14:textId="20ADAC13"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t>ރަށްރަށުގެ ވެރިންނަކީ އެދުވަސްވަރު މުސާރަ ލިބިލައްވާ ބައެއް ނޫނެވެ. ވެރިންނަށް ލިބިލައްވަނީ ރައްޔިތުން ކުރާ މަސައްކަތުން ދޭ ބައެކެވެ. އެހެންގޮތަކަށް ދަންނަވާނަމަ އެދުވަސްވަރު ރަށްރަށުގެ ވެރިންނަށް އުޖޫރަދެއްވަނީ ރަށުގެ ރައްޔިތުންނެވެ. މިގޮތުން ރައްޔިތުންގެ ފަރާތުން ވެރީންނަށް ލިބިލެއްވި އެންމެބޮޑު އުޖޫރައަކީ މަސްވެރިން ބާނާ މަހުން އެޅި މަސްބައެވެ. ރަށުން މަހަށް ފުރާ ކޮންމެ ދޯންޏަކުން ޚަޠީބަށް (ފަޅުވެރިއަކާ އެއްވަރު) ބައެއް މުދިމަށްވެސް އެވަރުގެ ބައެއް، ކުޑަ ޚަޠީބަށް ބައިފަޅިއެއް (ބައެއްގެ ދެބައިކުޅަ އެއްބައި) ލިބިލެއްވިއެވެ. މިއީ މަސްވެރި ރަށްރަށުގައި ވަރަށްބޮޑު އެއްޗެކެވެ. މަސްވެރިންނަށް ލިބެނީ ތިމާ މަހަށްދާ ދޯނި މަސްބޭނިއްޔާ މަސް ބައެކެވެ. ވެރިންނަށް ކޮންމެ ދޯންޏެއް މަސްބޭނިއަސް އެ ދޯންޏަކުން މަސް ބައެއް ލިބިލައްވާނެއެވެ. ތިރީހަކަށް ދޯނި މަހަށް ފުރާ ރަށްރަށުން އެދުވަސްވަރު ވެރިންނަށް އެލިބިލެއްވީ ވަރަށްބޮޑު “މުސާރަ” އެކެވެ.</w:t>
      </w:r>
    </w:p>
    <w:p w14:paraId="41AF2021"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hint="cs"/>
          <w:color w:val="2A2A2A"/>
          <w:sz w:val="26"/>
          <w:szCs w:val="26"/>
          <w:bdr w:val="none" w:sz="0" w:space="0" w:color="auto" w:frame="1"/>
          <w:rtl/>
        </w:rPr>
      </w:pPr>
    </w:p>
    <w:p w14:paraId="1006F812"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rPr>
      </w:pPr>
      <w:r w:rsidRPr="00F352E3">
        <w:rPr>
          <w:rFonts w:ascii="Dhivehi" w:eastAsia="Times New Roman" w:hAnsi="Dhivehi" w:cs="Dhivehi"/>
          <w:color w:val="2A2A2A"/>
          <w:sz w:val="26"/>
          <w:szCs w:val="26"/>
          <w:bdr w:val="none" w:sz="0" w:space="0" w:color="auto" w:frame="1"/>
          <w:rtl/>
          <w:lang w:bidi="dv-MV"/>
        </w:rPr>
        <w:t>ރަށްރަށުގެ ވެރިންނަށް (މަސްވެރިން) ދެމުން އައި މަސްބައި ކަނޑުއްވާ ލައްވައި ސަރުކާރުން މުސާރަ ދެއްވާގޮތަށް ނިންމެވީ 17 ޑިސެމްބަރ 1958 (05 ޖުމާދަލްއާޚިރާ 1378ހ) ވީ ބުދަ ދުވަހުއެވެ. މި ނިންމެވުމާ އެއްގޮތަށް ވެރިންނަށް މުސާރަ ދެއްވީ 01 ޖެނުއަރީ 1959ން ފެށިގެންނެވެ. މުސާރައަކަށް ކަނޑައެޅުއްވީ ޚަޠީބަކަށް (މަހަކު) -/80 ރުފިޔާ ކުޑަ ޚަޠީބަކަށް (މަހަކު) –/60 ރުފިޔާ، މުދިމަކަށް (މަހަކު) -/40 ރުފިޔާއެވެ.</w:t>
      </w:r>
    </w:p>
    <w:p w14:paraId="766793AB"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rPr>
      </w:pPr>
      <w:r w:rsidRPr="00F352E3">
        <w:rPr>
          <w:rFonts w:ascii="Dhivehi" w:eastAsia="Times New Roman" w:hAnsi="Dhivehi" w:cs="Dhivehi"/>
          <w:color w:val="2A2A2A"/>
          <w:sz w:val="26"/>
          <w:szCs w:val="26"/>
          <w:bdr w:val="none" w:sz="0" w:space="0" w:color="auto" w:frame="1"/>
          <w:rtl/>
          <w:lang w:bidi="dv-MV"/>
        </w:rPr>
        <w:t>މިބޮޑު ބަދަލު ގެންނެވީ، އަލްފާޟިލް އަލްމަރްޙޫމު ވެލާނާގޭ އިބްރާހީމް ނާޞިރުގެ ވަޒީރުލް އަޢުޡަމް ކަމުގައި އެމަނިކުފާނު ރާއްޖެ ހިންގެވުމަށް ފެށްޓެވިތާ ވަރަށް ކުރީ ކޮޅުގައެވެ.</w:t>
      </w:r>
    </w:p>
    <w:p w14:paraId="7E98EBBF"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rPr>
      </w:pPr>
      <w:r w:rsidRPr="00F352E3">
        <w:rPr>
          <w:rFonts w:ascii="Dhivehi" w:eastAsia="Times New Roman" w:hAnsi="Dhivehi" w:cs="Dhivehi"/>
          <w:color w:val="000000"/>
          <w:sz w:val="26"/>
          <w:szCs w:val="26"/>
          <w:bdr w:val="none" w:sz="0" w:space="0" w:color="auto" w:frame="1"/>
          <w:rtl/>
          <w:lang w:bidi="dv-MV"/>
        </w:rPr>
        <w:t xml:space="preserve">ދިވެހިބަހުގެ އެކަޑަމީގެ ފަރާތުން 2012 ވަނަ އަހަރު ޝާއިޢު ކުރެއްވި “ސުމުއްވުލް އަމީރު އިބްރާހީމް ނާޞިރު ރަންނަ ބަނޑޭރި ކިލެގެފާނު ނ.ޣ.ޢ.ވ.ގެ ފަނޑުވުމެއްނެތް ހަނދާންތައް” މިފޮތުގެ ފުރަތަމަ ޗާޕުގެ 24 ވަނަ ޞަފްޙާގައި އޮންނަނީ ރަށްރަށުގެ ވެރިންނަށް ދިން މަސްބައި ކަނޑުއްވައިލައްވައި މުސާރަ ދެއްވަން ހަމަޖެއްސެވީ “1959 ވަނަ އަހަރު 12 ވަނަމަހުގެ 17 ވަނަ ދުވަހު” ކަމަށެވެ. މި ލިޔުމުގައި ތާރީޚު ޖެއްސެވިއިރު 1959 ވަނަ </w:t>
      </w:r>
      <w:r w:rsidRPr="00F352E3">
        <w:rPr>
          <w:rFonts w:ascii="Dhivehi" w:eastAsia="Times New Roman" w:hAnsi="Dhivehi" w:cs="Dhivehi"/>
          <w:color w:val="000000"/>
          <w:sz w:val="26"/>
          <w:szCs w:val="26"/>
          <w:bdr w:val="none" w:sz="0" w:space="0" w:color="auto" w:frame="1"/>
          <w:rtl/>
          <w:lang w:bidi="dv-MV"/>
        </w:rPr>
        <w:lastRenderedPageBreak/>
        <w:t>އަހަރުކަމަށް ލިޔުއްވިފައި އެވަނީ އޮޅުމަކުންކަމަށް ފެނެއެވެ. މިހެނީ އެކަން އެގޮތަށް ހަމަޖެއްސެވީ 1958 ވަނަ އަހަރުގެ 12 ވަނަ މަހުގެ 17 ވަނަ ދުވަހު ކަމަށްވާތީއެވެ.</w:t>
      </w:r>
    </w:p>
    <w:p w14:paraId="4B98FC7E" w14:textId="77777777" w:rsidR="00F352E3" w:rsidRPr="00F352E3" w:rsidRDefault="00F352E3" w:rsidP="00F352E3">
      <w:pPr>
        <w:shd w:val="clear" w:color="auto" w:fill="FFFFFF"/>
        <w:bidi/>
        <w:spacing w:beforeAutospacing="1" w:after="0" w:afterAutospacing="1" w:line="240" w:lineRule="auto"/>
        <w:jc w:val="both"/>
        <w:textAlignment w:val="baseline"/>
        <w:outlineLvl w:val="3"/>
        <w:rPr>
          <w:rFonts w:ascii="Open Sans" w:eastAsia="Times New Roman" w:hAnsi="Open Sans" w:cs="Open Sans"/>
          <w:b/>
          <w:bCs/>
          <w:color w:val="2A2A2A"/>
          <w:sz w:val="24"/>
          <w:szCs w:val="24"/>
          <w:bdr w:val="none" w:sz="0" w:space="0" w:color="auto" w:frame="1"/>
          <w:rtl/>
        </w:rPr>
      </w:pPr>
      <w:r w:rsidRPr="00F352E3">
        <w:rPr>
          <w:rFonts w:ascii="Open Sans" w:eastAsia="Times New Roman" w:hAnsi="Open Sans" w:cs="MV Boli"/>
          <w:b/>
          <w:bCs/>
          <w:color w:val="2A2A2A"/>
          <w:sz w:val="24"/>
          <w:szCs w:val="24"/>
          <w:u w:val="single"/>
          <w:bdr w:val="none" w:sz="0" w:space="0" w:color="auto" w:frame="1"/>
          <w:rtl/>
          <w:lang w:bidi="dv-MV"/>
        </w:rPr>
        <w:t>ޚަޠީބު، ކަތީބަށް ބަދަލުވުން:</w:t>
      </w:r>
    </w:p>
    <w:p w14:paraId="471B3C39" w14:textId="77777777" w:rsidR="00F352E3" w:rsidRPr="00F352E3" w:rsidRDefault="00F352E3" w:rsidP="00F352E3">
      <w:pPr>
        <w:shd w:val="clear" w:color="auto" w:fill="FFFFFF"/>
        <w:bidi/>
        <w:spacing w:before="100" w:beforeAutospacing="1" w:after="100" w:afterAutospacing="1" w:line="240" w:lineRule="auto"/>
        <w:jc w:val="both"/>
        <w:textAlignment w:val="baseline"/>
        <w:rPr>
          <w:rFonts w:ascii="Dhivehi" w:eastAsia="Times New Roman" w:hAnsi="Dhivehi" w:cs="Dhivehi"/>
          <w:color w:val="2A2A2A"/>
          <w:sz w:val="26"/>
          <w:szCs w:val="26"/>
          <w:bdr w:val="none" w:sz="0" w:space="0" w:color="auto" w:frame="1"/>
          <w:rtl/>
        </w:rPr>
      </w:pPr>
      <w:r w:rsidRPr="00F352E3">
        <w:rPr>
          <w:rFonts w:ascii="Dhivehi" w:eastAsia="Times New Roman" w:hAnsi="Dhivehi" w:cs="Dhivehi"/>
          <w:color w:val="2A2A2A"/>
          <w:sz w:val="26"/>
          <w:szCs w:val="26"/>
          <w:bdr w:val="none" w:sz="0" w:space="0" w:color="auto" w:frame="1"/>
          <w:rtl/>
          <w:lang w:bidi="dv-MV"/>
        </w:rPr>
        <w:t>ލިޔުންތަކުގައްޔާއި ރަސްމީ މަގާމުތަކުގައި ޚަޠީބުގެ ނަން ބޭނުންކުރަމުން ދިޔައިރުވެސް ދިވެހި ދޫތަކަށް ފަސޭހަ ނަމެއްގެ ގޮތުގައި ޢާންމުކޮށް ބޭނުންކޮށް ކިޔައި އުޅުނީ ކަތީބެވެ. (ކަތީބުބޭ، މިރަށު ކަތީބު، އާދަން ކަތީބު މިފަދަ ގޮތްގޮތަށެވެ.)</w:t>
      </w:r>
    </w:p>
    <w:p w14:paraId="7AE2375C"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rPr>
      </w:pPr>
      <w:r w:rsidRPr="00F352E3">
        <w:rPr>
          <w:rFonts w:ascii="Dhivehi" w:eastAsia="Times New Roman" w:hAnsi="Dhivehi" w:cs="Dhivehi"/>
          <w:color w:val="2A2A2A"/>
          <w:sz w:val="26"/>
          <w:szCs w:val="26"/>
          <w:bdr w:val="none" w:sz="0" w:space="0" w:color="auto" w:frame="1"/>
          <w:rtl/>
          <w:lang w:bidi="dv-MV"/>
        </w:rPr>
        <w:t>މިގޮތަށް ކަންހިނގަމުން އަންނަނިކޮށް ރަސްމީ ގޮތެއްގައި ޚަޠީބުގެ ނަން ކަތީބުގެ ނަމަށް ބަދަލުވީ 18 ޑިސެމްބަރ 1958 (06 ޖުމާދަލްއާޚިރާ 1378ހ.) ދުވަހުއެވެ. އެއީ ރަށްރަށުގެ ކަތީބުންނާ، ކުޑަކަތީބުންނާ، މުދިމުންނާ، ނައިބުންގެ މަސައްކަތް ހަމަޖައްސަވައި ވަޒީރުލްއަޢުޡަމްގެ އޮފީހުން ނެރުއްވި އިޢުލާނަކުންނެވެ.</w:t>
      </w:r>
    </w:p>
    <w:p w14:paraId="5372D0C3" w14:textId="767079E9"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t>އެ އިޢުލާނުގައި އޮންނަނީ ރަށް ހިންގުމުގެ އިސްވެރިއަކީ ކަތީބު ކަމުގައެވެ. ބްރެކެޓް ކުރައްވާފައި (ޚަޠީބުންނެއް ނޫން) މިހެން ލިޔުއްވާފައި އޮވެއެވެ. ކުޑަކުތީބަކީ ކަތީބުގެ އެހީތެރިއެއް ކަމަށެވެ. މުދިމުންނަކީ އެދުވަހުން ފެށިގެން ވުޒާރަތުލް މާލިއްޔާގެ ދަށުގައި ތިއްބަވާ ބައެއްކަމުގައި ހަމަޖައްސަވައި، މުދިމުންނަކީ މިސްކިތް ބަލަހައްޓައި ބަންގި ގޮވައި އިމާމުވެ ނަމާދު ކުރައްވަން ތިއްބަވާ ބައެއްކަމަށް އެ އިޢުލާނުގައި އަންގަވާފައި އޮވެއެވެ. މިދުވަހުގެ ކުރިން މުދިމުންވެސް ތިއްބެވީ ކަތީބުންނެކޭ އެއްފަދައިން ވުޒާރަތުއްދާޚިލިއްޔާގެ ދަށުގައެވެ. ރަށް ހިންގުމުގައިވެސް މުދިމުން މަސްއޫލުވެލައްވައެވެ. ނަމަވެސް އެ އިޢުލާނުގައިވާ ގޮތުން އެދުވަހުން ފެށިގެން ރަށް ހިންގުމުގެ މަސްއޫލިއްޔަތުން މުދިމުން ވަކިވީއެވެ.</w:t>
      </w:r>
    </w:p>
    <w:p w14:paraId="5401DD60"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hint="cs"/>
          <w:color w:val="2A2A2A"/>
          <w:sz w:val="26"/>
          <w:szCs w:val="26"/>
          <w:bdr w:val="none" w:sz="0" w:space="0" w:color="auto" w:frame="1"/>
          <w:rtl/>
        </w:rPr>
      </w:pPr>
    </w:p>
    <w:p w14:paraId="76BFAAEB" w14:textId="66967DEB"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t>ޚަޠީބުގެ ނަމަކީ ވަރަށް ޒަމާންވީ ނަމެކެވެ. ރާއްޖޭގެ ތާރީޚާ ގުޅިފައިވާ ނަމެކެވެ. ރާއްޖެތެރޭގެ ރަށްރަށް ފިޔަވައި މާލޭގައިވެސް ޚަޠީބު ބޭކަލުން ތިއްބެވިއެވެ. ތާރީޚީ ބައެއް ލިޔުންތަކުން ފެންނަ ގޮތުގައި، ރެހެންދި ޚަދީޖާގެ ޒަމާނުގައިވެސް ޚަޠީބު ބޭކަލުން ތިއްބެވިއެވެ.</w:t>
      </w:r>
    </w:p>
    <w:p w14:paraId="36699C9A"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hint="cs"/>
          <w:color w:val="2A2A2A"/>
          <w:sz w:val="26"/>
          <w:szCs w:val="26"/>
          <w:bdr w:val="none" w:sz="0" w:space="0" w:color="auto" w:frame="1"/>
          <w:rtl/>
        </w:rPr>
      </w:pPr>
    </w:p>
    <w:p w14:paraId="320CF0A8" w14:textId="0CA99FEF"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t xml:space="preserve">ވަޒީރުލް އަޢުޡަމްގެ އޮފީހުން ނެރުއްވި މިދެންނެވި އިޢުލާނު ނެރުއްވި މި ދުވަހާ ހަމައިން ޚަޠީބުގެ ނަން ކިޔުމާ ލިޔުން ނިމުމަކަށް އައީއެވެ. ޚަޠީބުގެ ނަން ކަތީބުގެ ނަމަށް ބަދަލުވުމަކުން އެ މަޤާމުގައި ހުންނަވާ ބޭކަލަކު އަދާކުރައްވަންޖެހޭ ވާޖިބުތަކަކަށް ބަދަލެއް ނާދެއެވެ. މިދެންނެވި ފާހަގަކުރެވޭ ވަރުގެ މާބޮޑު ބަދަލެއް ނާންނަ ވާހަކައެވެ. މިއާއެކު މީހުން ދެކެމުން އައިގޮތާ މަޤާމުގެ ހައިސިއްޔަތަކަށްވެސް މާބޮޑު ބަދަލެއް ނާދެއެވެ. ކަތީބުންގެ ހައިސިއްޔަތަށާ، މަސްއޫލިއްޔަތަށް ބަދަލު އަންނަން ފެށީ ތަރައްޤީއާ އެކީގައެވެ. ތަރައްޤީގެ ޙަރަކާތްތައް އިތުރުވަމުން އައި ތަރުތީބާ ހަލުއި މިނަކާއެކު ކަތީބުންގެ މަސްއޫލިއްޔަތުވެސް އައީ ބަދަލުވަމުންނެވެ. ވެރިކަމަށް އިމްތިޙާނު ކުރެވޭގޮތާ ސަނަދު ދެވޭ ގޮތްވެސް އައީ ބަދަލުވަމުން ނެވެ. ފަތްކޮޅަކުން ދެއްވި މަގާމުތައް ޗިޓަކުން ދެއްވަ ގޮތަށް ވެސް ބަދަލު ވިއެވެ. </w:t>
      </w:r>
      <w:r w:rsidRPr="00F352E3">
        <w:rPr>
          <w:rFonts w:ascii="Dhivehi" w:eastAsia="Times New Roman" w:hAnsi="Dhivehi" w:cs="Dhivehi"/>
          <w:color w:val="2A2A2A"/>
          <w:sz w:val="26"/>
          <w:szCs w:val="26"/>
          <w:bdr w:val="none" w:sz="0" w:space="0" w:color="auto" w:frame="1"/>
          <w:rtl/>
          <w:lang w:bidi="dv-MV"/>
        </w:rPr>
        <w:lastRenderedPageBreak/>
        <w:t>ކުރިން ރަށްރަށުގެ ކަތީބުންނަކީ ރަށްޔިތުންގެ ވެރިން ކަމަށްވިޔަސް، ފަހުން ފަހުން އައިސް ކަތީބުން ތިއްބެވީ ސަރުކާރުގެ ވެރިންނަށްވެސް ވެލައްވައިފައެވެ.</w:t>
      </w:r>
    </w:p>
    <w:p w14:paraId="62693B16"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hint="cs"/>
          <w:color w:val="2A2A2A"/>
          <w:sz w:val="26"/>
          <w:szCs w:val="26"/>
          <w:bdr w:val="none" w:sz="0" w:space="0" w:color="auto" w:frame="1"/>
          <w:rtl/>
        </w:rPr>
      </w:pPr>
    </w:p>
    <w:p w14:paraId="35793D77"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rPr>
      </w:pPr>
      <w:r w:rsidRPr="00F352E3">
        <w:rPr>
          <w:rFonts w:ascii="Dhivehi" w:eastAsia="Times New Roman" w:hAnsi="Dhivehi" w:cs="Dhivehi"/>
          <w:color w:val="2A2A2A"/>
          <w:sz w:val="26"/>
          <w:szCs w:val="26"/>
          <w:bdr w:val="none" w:sz="0" w:space="0" w:color="auto" w:frame="1"/>
          <w:rtl/>
          <w:lang w:bidi="dv-MV"/>
        </w:rPr>
        <w:t>މިހުރިހައި ބަދަލުތަކެއް އަންނަމުން ދިޔައިރުވެސް ރަށްރަށުގެ ވެރިކަމަށް އަންނަ މީހަކު އެކަމަށް ކަނޑައެޅިފައިއޮންނަ ސަނަދެއް ނަންގަވަން ޖެހެއެވެ. އެ ސަނަދުގައި އަބަދުވެސް ހުކުރުކުރުމާ، ކަށުކަމާކެމީގެ ކަންތައްތައް ކުރުން ހިމެނިފައި އޮވެއެވެ. މިކަން މިހެން އޮތުންވެފައި އޮންނަނީ ރައްޔިތުންގެ މެދުގައި ކަތީބުންގެ ޤަދަރު އުފުލުމެއް ކަމުގައެވެ. ރައްޔިތުންނާ އެންމެ ގާތުން ޚިދުމަތްދޭ ބައަކަށް ކަތީބުންވާކަން ޤަބޫލުކުރެވޭ ސަބަބެއް ކަމުގައެވެ. މިކަމުގެ ސަބަބުން ރައްޔިތުންނަށް ކަތީބުންގެ ބޭނުން ހިފި ދެމެދުގެ ގުޅުން ބަދަހިކަންމަތީ ދެމިއޮތެވެ.</w:t>
      </w:r>
    </w:p>
    <w:p w14:paraId="0737CF4F" w14:textId="7A0C9BB9"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t>ރައްޔިތުން ރަށުގެ ވެރިންނާމެދު ދެކެނީ، ވެރިންނަކީ ރައްޔިތުންގެ ކަންތައްތައް ހިންގައި ބަލަހައްޓައި، ޙާލު އަހުވާލު ބަލައި، ޖެހޭ ކުދި ބޮޑެތި ކަންކަމުގައި ސަހަރޯވެރިވެ، ކަންކަމަށް ބޭނުންވާ މަގުފަހިކޮށްދޭ، އޯގާވެރި “ބަފައިން” ގެ ގޮތުގައެވެ. ވެރިން ރައްޔިތުންނާމެދު ދެކިލައްވަނީ، އެއީ ތިމާމެންގެ ޒިންގާގައި ތިބި އެއް ޢާއިލާއެއްގެ ބައިވެރީން ކަމުގައެވެ.</w:t>
      </w:r>
    </w:p>
    <w:p w14:paraId="50BEF527"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hint="cs"/>
          <w:color w:val="2A2A2A"/>
          <w:sz w:val="26"/>
          <w:szCs w:val="26"/>
          <w:bdr w:val="none" w:sz="0" w:space="0" w:color="auto" w:frame="1"/>
          <w:rtl/>
        </w:rPr>
      </w:pPr>
    </w:p>
    <w:p w14:paraId="0318AB59" w14:textId="48CFB734"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t>މީގެ އިތުރަށް ރަށަށް އަރާ ފުރާވާ އެހެން ރަށްރަށުގެ ރަށްޓެހި ބީރަށްޓެހި އެންމެހައި ސަފަރުވެރިން، ރަށުން ފުއްދަންޖެހޭ ބޭނުންތަކުގައި މިސްރާބު ހިފާ “ގަހާ” އަކީ ރަށުގެ ކަތީބެވެ. އެހެން ރަށްޓެއްސަކުނެތް ކޮންމެ ސަފަރުވެރިއަކު އެދަތުރަކު ބޭނުންވާ ކަންތައްތަކާއި ހާޖަތްތައް ކަތީބުގެ ފުށުން ފުދެއެވެ. މިއީ ވަރަށް މުހިންމު ކަމެކެވެ. މިކަމުގެ ނަތީޖާއެއްގެ ގޮތުން އެއްވެސް ރަށެއްގެ ކަތީބަކު އަނެއް ކޮންމެ ރަށަކަށް ދުރުވިއަސް އެރަށެއްގެ ރައްޔިތުން އޭނާ ބަލައިގަންނަނީ އެމީހުން ދަންނަ، އެމީހުން އިޙްތިރާމްކުރާ ޢިއްޒަތްތެރިއެއްގެ ގޮތުގައެވެ. އެމީހުންގެވެސް ކަތީބަކު ކަމުގައެވެ.</w:t>
      </w:r>
    </w:p>
    <w:p w14:paraId="63B41E28"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hint="cs"/>
          <w:color w:val="2A2A2A"/>
          <w:sz w:val="26"/>
          <w:szCs w:val="26"/>
          <w:bdr w:val="none" w:sz="0" w:space="0" w:color="auto" w:frame="1"/>
          <w:rtl/>
        </w:rPr>
      </w:pPr>
    </w:p>
    <w:p w14:paraId="647217CC" w14:textId="0FF5BD53"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t>ނަމަވެސް މިއަދު މިވަނީ ޒަމާންވީ އެރީތި ނަން ގެއްލިފައެވެ. އެހައިބަތުހުރި މަޤާމުގެ ހައިސިއްޔަތު ނެތިފައެވެ. އަދި ވެރިންނާ ރައްޔިތުންނާ މެދުގައި އޮތް ރީތި އަޚްލާޤީ ގުޅުމާ ސަޤާފަތުގެ ވިއުގަ ފުނޑުފުނޑުވެފައެވެ. އެދުވަހު ރަށްރަށުގެ ވެރިންނަށް ރައްޔިތުންކުރި އިޙްތިރާމު މިއަދު ކޮބައިތޯއެވެ؟ ވެރިން ރައްޔިތުންނާމެދު ބެއްލެވި ކުލުނާ އޯގާވެރިކަމުގެ ބެއްލެވުން ކޮބައިތޯއެވެ؟</w:t>
      </w:r>
    </w:p>
    <w:p w14:paraId="616CD5FE"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hint="cs"/>
          <w:color w:val="2A2A2A"/>
          <w:sz w:val="26"/>
          <w:szCs w:val="26"/>
          <w:bdr w:val="none" w:sz="0" w:space="0" w:color="auto" w:frame="1"/>
          <w:rtl/>
        </w:rPr>
      </w:pPr>
    </w:p>
    <w:p w14:paraId="0807DC3C" w14:textId="275A5DFF"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t>އާދޭހެވެ! ދިވެހިންގެ އަމިއްލަ ނަމެއްކަމުގައިވާ ކަތީބުގެ ރީތިނަން ކަފުން ކުރުމަށްފަހު ކަރުނަ އަޅަމުން ދިވެހި ބިމުގައި ވަޅުލީ 26 ފެބްރުއަރީ 2011 (23 ރަބީޢުލްއައްވަލު 1432) ވީ ހޮނިހިރު ދުވަހުއެވެ. އެއީ، ދިވެހިރާއްޖެއަށް ލާމަރުކަޒީ އުޞޫލު ތަޢާރުފްކޮށް އެ އުޞޫލުން ރަށްރަށް ހިންގުމާބެހޭ ޤާނޫނުގެ ދަށުން ކައުންސިލަރުން ހުވައި ކުރެއްވުމާ އެކުގައެވެ. އެދުވަހުން ފެށިގެން ކަތީބުގެ ނަން އުވުނީއެވެ.</w:t>
      </w:r>
    </w:p>
    <w:p w14:paraId="50D4C89E"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hint="cs"/>
          <w:color w:val="2A2A2A"/>
          <w:sz w:val="26"/>
          <w:szCs w:val="26"/>
          <w:bdr w:val="none" w:sz="0" w:space="0" w:color="auto" w:frame="1"/>
          <w:rtl/>
        </w:rPr>
      </w:pPr>
    </w:p>
    <w:p w14:paraId="30989C3A" w14:textId="77777777" w:rsidR="00F352E3" w:rsidRPr="00F352E3" w:rsidRDefault="00F352E3" w:rsidP="00F352E3">
      <w:pPr>
        <w:shd w:val="clear" w:color="auto" w:fill="FFFFFF"/>
        <w:bidi/>
        <w:spacing w:beforeAutospacing="1" w:after="0" w:afterAutospacing="1" w:line="240" w:lineRule="auto"/>
        <w:jc w:val="both"/>
        <w:textAlignment w:val="baseline"/>
        <w:outlineLvl w:val="3"/>
        <w:rPr>
          <w:rFonts w:ascii="Open Sans" w:eastAsia="Times New Roman" w:hAnsi="Open Sans" w:cs="Open Sans"/>
          <w:b/>
          <w:bCs/>
          <w:color w:val="2A2A2A"/>
          <w:sz w:val="24"/>
          <w:szCs w:val="24"/>
          <w:bdr w:val="none" w:sz="0" w:space="0" w:color="auto" w:frame="1"/>
          <w:rtl/>
        </w:rPr>
      </w:pPr>
      <w:r w:rsidRPr="00F352E3">
        <w:rPr>
          <w:rFonts w:ascii="Open Sans" w:eastAsia="Times New Roman" w:hAnsi="Open Sans" w:cs="MV Boli"/>
          <w:b/>
          <w:bCs/>
          <w:color w:val="2A2A2A"/>
          <w:sz w:val="24"/>
          <w:szCs w:val="24"/>
          <w:u w:val="single"/>
          <w:bdr w:val="none" w:sz="0" w:space="0" w:color="auto" w:frame="1"/>
          <w:rtl/>
          <w:lang w:bidi="dv-MV"/>
        </w:rPr>
        <w:lastRenderedPageBreak/>
        <w:t>ރަށު އޮފީސް</w:t>
      </w:r>
    </w:p>
    <w:p w14:paraId="69AE19E9" w14:textId="77777777" w:rsidR="00F352E3" w:rsidRPr="00F352E3" w:rsidRDefault="00F352E3" w:rsidP="00F352E3">
      <w:pPr>
        <w:shd w:val="clear" w:color="auto" w:fill="FFFFFF"/>
        <w:bidi/>
        <w:spacing w:before="100" w:beforeAutospacing="1" w:after="100" w:afterAutospacing="1" w:line="240" w:lineRule="auto"/>
        <w:jc w:val="both"/>
        <w:textAlignment w:val="baseline"/>
        <w:rPr>
          <w:rFonts w:ascii="Dhivehi" w:eastAsia="Times New Roman" w:hAnsi="Dhivehi" w:cs="Dhivehi"/>
          <w:color w:val="2A2A2A"/>
          <w:sz w:val="26"/>
          <w:szCs w:val="26"/>
          <w:bdr w:val="none" w:sz="0" w:space="0" w:color="auto" w:frame="1"/>
          <w:rtl/>
        </w:rPr>
      </w:pPr>
      <w:r w:rsidRPr="00F352E3">
        <w:rPr>
          <w:rFonts w:ascii="Dhivehi" w:eastAsia="Times New Roman" w:hAnsi="Dhivehi" w:cs="Dhivehi"/>
          <w:color w:val="2A2A2A"/>
          <w:sz w:val="26"/>
          <w:szCs w:val="26"/>
          <w:bdr w:val="none" w:sz="0" w:space="0" w:color="auto" w:frame="1"/>
          <w:rtl/>
          <w:lang w:bidi="dv-MV"/>
        </w:rPr>
        <w:t>ރަށްރަށުގެ ކަތީބުންގެ ނަމުގައި ލިޔެވޭ މިފަދަ ބަޔާނެއްގައި، އެ ކަތީބުން މަސައްކަތް ކުރެއްވި އޮފީހާ ބެހޭގޮތުން ކޮންމެވެސް އެއްޗެއް ދަންނަވާލުމަކީ މުޅިން އެކަށީގެންނުވާ ކަމެއް ކަމަކަށް ނުދެކެމެވެ. އަދި ކީއްތޯއެވެ؟ އަޅުގަނޑު ދެކެނީ މިއީ ތާރީޚަށްޓަކައި ބޭނުންތެރި ކަމެއްކަމަށެވެ.</w:t>
      </w:r>
    </w:p>
    <w:p w14:paraId="5724EC5D" w14:textId="0E212C18"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t>ޚަތީބުންގެ ދުވަސްވަރު މަސައްކަތް ކުރައްވަން ފެށްޓެވީ، އެކަމަށް ވަކި މަރުކަޒެއް ނެތިއެވެ. ރައްޔިތުންނަށް އަންގަންޖެހޭ އެންގެވުންތައް އަންގަވަނީ ސީދާ އަނގަބަހުން ވަގުތުން ވަގުތަށެވެ. ލިޔުންތަކެއް ލިޔެ ބަލަހައްޓާކަށް ނުޖެހެއެވެ. ހިސާބު ކިތާބުތަކެއް ނުހުރެއެވެ. ނިންމާފައިވާ ކަމެއް ނުވަތަ އަންގަވާފައިވާ އެންގެވުމެއް ފަހުން ހަނދާން ކުރަން ވެއްޖެނަމަ، ވެރިންނާ ރައްޔިތުން ވާހަކަ ދައްކައިގެން އެއްބަސްވެވޭ ގޮތަކަށް ފަހުން ޢަމަލުކުރަނީއެވެ. މި އުޞޫލުގައި މައްސަލައެއް ޖެހި އޮޅުމެއްއަރައި ކުރިއަށް ނުދެވި ހުއްޓުން އަރާކަށް ނުޖެހެއެވެ. އެއަށްވުރެ ވެރިންނާ ރައްޔިތުންނާ މެދުގައި އޮންނަ ގުޅުން ގާތެވެ. އެއް ފަރާތުން އަނެއް ފަރާތަށް ކުރާ އިތުބާރު ބޮޑެވެ.</w:t>
      </w:r>
    </w:p>
    <w:p w14:paraId="29A54E44"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hint="cs"/>
          <w:color w:val="2A2A2A"/>
          <w:sz w:val="26"/>
          <w:szCs w:val="26"/>
          <w:bdr w:val="none" w:sz="0" w:space="0" w:color="auto" w:frame="1"/>
          <w:rtl/>
        </w:rPr>
      </w:pPr>
    </w:p>
    <w:p w14:paraId="3E8C9B21" w14:textId="45B84D5C"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t>ދެފަރާތުންވެސް މަސައްކަތް ކުރަނީ އެއް މަޤްޞަދެއްގައެވެ. އެއް ވިސްނުމެއްގައެވެ. ފިޔަވަޅު އަޅަން ބޭނުންވަނީ އެއް އަމާޒަކަށެވެ.</w:t>
      </w:r>
    </w:p>
    <w:p w14:paraId="4A7CA746"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hint="cs"/>
          <w:color w:val="2A2A2A"/>
          <w:sz w:val="26"/>
          <w:szCs w:val="26"/>
          <w:bdr w:val="none" w:sz="0" w:space="0" w:color="auto" w:frame="1"/>
          <w:rtl/>
        </w:rPr>
      </w:pPr>
    </w:p>
    <w:p w14:paraId="332817AE" w14:textId="2B2A1501"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t>އެދުވަސްވަރު ވެރިން، ވެރިންނާ މަޝްވަރާ ކުރައްވަނީ ކޮންމެވެސް އެއް ވެރިއެއްގެ ގޭގައެވެ. ނުވަތަ ހޮޅުއަށްޓެއްފަދަ މައިޒާނެއްގައެވެ.</w:t>
      </w:r>
    </w:p>
    <w:p w14:paraId="08748269"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hint="cs"/>
          <w:color w:val="2A2A2A"/>
          <w:sz w:val="26"/>
          <w:szCs w:val="26"/>
          <w:bdr w:val="none" w:sz="0" w:space="0" w:color="auto" w:frame="1"/>
          <w:rtl/>
        </w:rPr>
      </w:pPr>
    </w:p>
    <w:p w14:paraId="24214E1F" w14:textId="78BBAEB6"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t>ވެރިން ރައްޔިތުންނާ ބައްދަލު ކުރައްވަން ބޭނުންވެލެއްވުމުން ޔޯތް ގޮވަނީއެވެ. “ތިން ސަންގަށް ރަށްމެދު ބޮޑު ނިކަގަސްދޮށަށް (ނުވަތަ ރަށްޑިބާމަގު އަތިރި މައްޗަށް) ރައްޔިތުން ނުކުންނެވުމަށް” ރަށު ތެރެއަށް ގޮވައި ސަންގު ފުންމަވަނީއެވެ. ތިން ސަންގޭ ބުނަނީ ތިން ބުރަކަށް ސަންގު ފުންމުމަށެވެ. ކޮންމެ ދެބުރެއްގެ ދެމެދުގައި ވަގުތުކޮޅެއް ދެއެވެ. މިގޮތަށް ރައްޔިތުން އެއްކުރުން ފިޔަވައި ހުކުރު ނަމާދަށްފަހު މިސްކިތާކައިރި ހިޔަލެއްގައި މަޑުކޮށްލައިގެންވެސް ރައްޔިތުންނާ ބައްދަލު ކުރެއްވިއެވެ.</w:t>
      </w:r>
    </w:p>
    <w:p w14:paraId="532A81A3"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hint="cs"/>
          <w:color w:val="2A2A2A"/>
          <w:sz w:val="26"/>
          <w:szCs w:val="26"/>
          <w:bdr w:val="none" w:sz="0" w:space="0" w:color="auto" w:frame="1"/>
          <w:rtl/>
        </w:rPr>
      </w:pPr>
    </w:p>
    <w:p w14:paraId="2CBEC1EC" w14:textId="20BC3E6E"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t>ކުއްލިކަމެއް (އިމަޖެންސީ) ގައި ރައްޔިތުން ނެރެން ބޭނުންވެލައްވަފިނަމަ “އަލިފާންސަންގު” ފުމެނީއެވެ. އަލިފާން ސަންގުފުންމާގޮތަކީ މެދުނުކެނޑި އަވަސް އަވަހަށް ސަންގު ފުންމަމުން ސަންގު ފުންމާ މީހާ މުޅި ރަށުތެރޭގައި ބާރަށް ހިނގުމެވެ. ނުވަތަ ދުވުމެވެ.</w:t>
      </w:r>
    </w:p>
    <w:p w14:paraId="70B3D13C"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hint="cs"/>
          <w:color w:val="2A2A2A"/>
          <w:sz w:val="26"/>
          <w:szCs w:val="26"/>
          <w:bdr w:val="none" w:sz="0" w:space="0" w:color="auto" w:frame="1"/>
          <w:rtl/>
        </w:rPr>
      </w:pPr>
    </w:p>
    <w:p w14:paraId="2D22393A"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rPr>
      </w:pPr>
      <w:r w:rsidRPr="00F352E3">
        <w:rPr>
          <w:rFonts w:ascii="Dhivehi" w:eastAsia="Times New Roman" w:hAnsi="Dhivehi" w:cs="Dhivehi"/>
          <w:color w:val="2A2A2A"/>
          <w:sz w:val="26"/>
          <w:szCs w:val="26"/>
          <w:bdr w:val="none" w:sz="0" w:space="0" w:color="auto" w:frame="1"/>
          <w:rtl/>
          <w:lang w:bidi="dv-MV"/>
        </w:rPr>
        <w:t>މި ކޮންމެ އެންގެވުމަކަށްވެސް އެކަމެއްގެ ގޮތުގައި ރައްޔިތުން ފުރިހަމައަށް އިޖާބަ ދެއެވެ.</w:t>
      </w:r>
    </w:p>
    <w:p w14:paraId="14FA2C48" w14:textId="3D6ECB61"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lastRenderedPageBreak/>
        <w:t>ވެރިން އަމުރު މަޢުރޫފު ހިންގަވާ މަރުކަޒެއްގެ ގޮތުގައި ފުރަތަމަ ބޭނުން ކުރެއްވީ ރަށްރަށުގެ ކާޑުގެތަކެވެ. ކާޑުގެއަކީ (މުސްކުޅިން ބުނެއުޅޭ އުއްސަކުރު ޒަމާން ނިމި) ކާޑުގެ ބާވަތްތައް ކޮންޓްރޯލް ކުރަންޖެހި ބައެއް ޙާލަތްތަކުގައި ދަރަނި ކާޑުވެސް ދޭން ޖެހުމުން ދެވަނަ ބޮޑުހަނގުރާމައިގެ ފަހުން އުފެދުނު ތަނެކެވެ.</w:t>
      </w:r>
    </w:p>
    <w:p w14:paraId="5E7D2752"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hint="cs"/>
          <w:color w:val="2A2A2A"/>
          <w:sz w:val="26"/>
          <w:szCs w:val="26"/>
          <w:bdr w:val="none" w:sz="0" w:space="0" w:color="auto" w:frame="1"/>
          <w:rtl/>
        </w:rPr>
      </w:pPr>
    </w:p>
    <w:p w14:paraId="5C818133"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rPr>
      </w:pPr>
      <w:r w:rsidRPr="00F352E3">
        <w:rPr>
          <w:rFonts w:ascii="Dhivehi" w:eastAsia="Times New Roman" w:hAnsi="Dhivehi" w:cs="Dhivehi"/>
          <w:color w:val="2A2A2A"/>
          <w:sz w:val="26"/>
          <w:szCs w:val="26"/>
          <w:bdr w:val="none" w:sz="0" w:space="0" w:color="auto" w:frame="1"/>
          <w:rtl/>
          <w:lang w:bidi="dv-MV"/>
        </w:rPr>
        <w:t>ލިޔުންތައް ގެންގުޅުނީ އާދައިގެ އިސްކޫލް ފޮތާ ތަންކޮޅެއް ބޮޑެތި ފޮތް ފޮތުގައި (މިހާރު މިގެންގުޅޭ ލޮގްފޮތް ހުންނަ މިނުގެ) ލިޔެ ބޮޑެތި ފޮށިފޮށީގައެވެ. މި ފޮށީގެ ތެރޭގައި ގިނައީ ބަންގާޅު ފޮށްޓެވެ. ތިޖޫރީއަކީވެސް މިފަދަ ފޮށްޓެވެ.</w:t>
      </w:r>
    </w:p>
    <w:p w14:paraId="6F466075" w14:textId="025A61E4"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t>ކާޑުގެތަކުގެ ދައުރު ނިމުމުން ރަށްރަށުގެ ވެރިން މަސައްކަތް ކުރެއްވީ ވެރިންގެ އިދާރާގެ ނަމުގައެވެ. ވެރިންގެ އިދާރާގެ ނަން ވެރިންގެ އޮފީހަށް ބަދަލުވީ 01 ޖެނުއަރީ 1959 ގައެވެ. ވެރިންގެ އޮފީހުގެ ނަން ރަށްރަށުގެ ރަށުގެ ނަމާ ގުޅޭގޮތަށް ރަށު އޮފީހުގެ ނަމަށް ބަދަލުވީ 20 ޖުލައި 1960 ގައެވެ.</w:t>
      </w:r>
    </w:p>
    <w:p w14:paraId="606A06EC"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hint="cs"/>
          <w:color w:val="2A2A2A"/>
          <w:sz w:val="26"/>
          <w:szCs w:val="26"/>
          <w:bdr w:val="none" w:sz="0" w:space="0" w:color="auto" w:frame="1"/>
          <w:rtl/>
        </w:rPr>
      </w:pPr>
    </w:p>
    <w:p w14:paraId="79EF6E06" w14:textId="5E98742F"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t>މިހުރިހާ ބަދަލަކީވެސް ނަން ބަދަލުވުމެކެވެ. ކަން ހިނގަމުން ދިޔައީ ދާދި އެއްފަދައަކުން ކާޑުގެތައް ހިންގި ޢިމާރާތުގައެވެ. ބައެއް ރަށްރަށުގައި މުޙައްމަދު އަމީން ދައުރުގައި ޢިމާރާތްކޮށްފައިހުރި ރަށްވެހގެ ތަކުގައި ރަށު އޮފީސް ހިންގިއެވެ. މަދު ރަށްރަށުގައި ރާނައިގެން ނުވަތަ ދަނޑިފަނުން ނުވަތަ ބިތުގައި ގޯނި ޖަހައިގެން ކުދިކުދި ޢިމާރާތްތަކެއް ހަދައިގެންވެސް އޮފީސް ހިންގިއެވެ. މިފަދަ ތަންތަން ހަދާފައިހުރީ ދެކޮޓަރިއަކަށެވެ. އެއް ކޮޓަރިއަކީ ރަށު އޮފީހެވެ. އަނެއް ކޮޓަރިއަކީ ނައިބު އޮފީހެވެ.</w:t>
      </w:r>
    </w:p>
    <w:p w14:paraId="19AE27DC"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hint="cs"/>
          <w:color w:val="2A2A2A"/>
          <w:sz w:val="26"/>
          <w:szCs w:val="26"/>
          <w:bdr w:val="none" w:sz="0" w:space="0" w:color="auto" w:frame="1"/>
          <w:rtl/>
        </w:rPr>
      </w:pPr>
    </w:p>
    <w:p w14:paraId="715CD064" w14:textId="493BF545"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t>މިތަންތަން ޢިމާރަތްކުރީ ރައްޔިތުންގެ އެހީއާއި ވެރިންގެ ޤުރުބާނީންނެވެ.</w:t>
      </w:r>
    </w:p>
    <w:p w14:paraId="1C3D2372"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hint="cs"/>
          <w:color w:val="2A2A2A"/>
          <w:sz w:val="26"/>
          <w:szCs w:val="26"/>
          <w:bdr w:val="none" w:sz="0" w:space="0" w:color="auto" w:frame="1"/>
          <w:rtl/>
        </w:rPr>
      </w:pPr>
    </w:p>
    <w:p w14:paraId="10B3820B" w14:textId="70859BE9"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t>ސަރުކާރުން ޢިމާރާތެއް ނުދެއްވައެވެ. ލިޔެކިއުމަކަށް ޚަރަދެއް ނުދެއްވައެވެ. އަޅުގަނޑަށް އެނގިގެން ރަށެއްގެ ރަށު އޮފީހަށް ލިޔެކިއުމުގެ ޚަރަދެއް އެންމެ ފުރަތަމަ ދެއްވީ ތިލަދުންމަތީ އުތުރުބުރީ އުތީމު އޮފީހަށެވެ. ހަނދާންވާ ގޮތުން އެއީ މަހަކު -/15 ރުފިޔާއެވެ. މިކަން ހަމަޖެއްސެވީ 04 މާރޗް 1979 ގައެވެ. އޭރު އުތީމު ކަތީބަކަށްހުރީ އަޅުގަނޑެވެ.</w:t>
      </w:r>
    </w:p>
    <w:p w14:paraId="50BB2F22"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hint="cs"/>
          <w:color w:val="2A2A2A"/>
          <w:sz w:val="26"/>
          <w:szCs w:val="26"/>
          <w:bdr w:val="none" w:sz="0" w:space="0" w:color="auto" w:frame="1"/>
          <w:rtl/>
        </w:rPr>
      </w:pPr>
    </w:p>
    <w:p w14:paraId="5190A142" w14:textId="380BFE00"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t>މިއީ “ނަމެއްގައި” ހިނގަމުން އަދި ރަށްރަށުގެ ރަށު އޮފީސްތަކަކީ “ކަމެއްހުރި” ތަންތަނަށް ބަދަލުވާން ފެށުމުގެ ފެށުމެވެ.</w:t>
      </w:r>
    </w:p>
    <w:p w14:paraId="3F1C06E3"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hint="cs"/>
          <w:color w:val="2A2A2A"/>
          <w:sz w:val="26"/>
          <w:szCs w:val="26"/>
          <w:bdr w:val="none" w:sz="0" w:space="0" w:color="auto" w:frame="1"/>
          <w:rtl/>
        </w:rPr>
      </w:pPr>
    </w:p>
    <w:p w14:paraId="348742D5"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rPr>
      </w:pPr>
      <w:r w:rsidRPr="00F352E3">
        <w:rPr>
          <w:rFonts w:ascii="Dhivehi" w:eastAsia="Times New Roman" w:hAnsi="Dhivehi" w:cs="Dhivehi"/>
          <w:color w:val="2A2A2A"/>
          <w:sz w:val="26"/>
          <w:szCs w:val="26"/>
          <w:bdr w:val="none" w:sz="0" w:space="0" w:color="auto" w:frame="1"/>
          <w:rtl/>
          <w:lang w:bidi="dv-MV"/>
        </w:rPr>
        <w:t>ރަށްރަށުގެ ރަށު އޮފީސްތައް ސަރުކާރުން ޢިމާރާތް ކޮށްދެއްވަން ފެށްޓެވީ 1978 ނޮވެމްބަރ 11 ގައި އުފެދުނު (އަލްއުސްތާޛު މައުމޫން ޢަބްދުލްޤައްޔޫމުގެ) ސަރުކާރުން ކަނޑައެޅުއްވި ރާއްޖެތެރެ ތަރައްޤީ ކުރުމުގެ ތިން އަހަރުގެ މަޝްރޫޢުގެ ދަށުންނެވެ. މި މަޝްރޫޢުގެދަށުން ފެށްޓެވީ މަސައްކަތްޕުޅު ހުއްޓުމެއްނެތި ކުރިއަށް ގެންދެވިއެވެ. ފަހުން ހިންގެވީ ތިން އަހަރަށް ކަނޑައެޅިފައިވާ މަޝްރޫޢުގެ ނަން ރާއްޖެތެރެ ތަރައްޤީކުރުމުގެ މަޝްރޫޢުގެ ނަމަށް ބަދަލުވެ ދެމިގެން ދިޔަ މަސައްކަތެއްގެ ގޮތުގައެވެ.</w:t>
      </w:r>
    </w:p>
    <w:p w14:paraId="441BC7C3" w14:textId="77777777" w:rsidR="00F352E3" w:rsidRP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rPr>
      </w:pPr>
      <w:r w:rsidRPr="00F352E3">
        <w:rPr>
          <w:rFonts w:ascii="Dhivehi" w:eastAsia="Times New Roman" w:hAnsi="Dhivehi" w:cs="Times New Roman"/>
          <w:color w:val="2A2A2A"/>
          <w:sz w:val="26"/>
          <w:szCs w:val="26"/>
          <w:bdr w:val="none" w:sz="0" w:space="0" w:color="auto" w:frame="1"/>
          <w:rtl/>
        </w:rPr>
        <w:lastRenderedPageBreak/>
        <w:t>2008</w:t>
      </w:r>
      <w:r w:rsidRPr="00F352E3">
        <w:rPr>
          <w:rFonts w:ascii="Dhivehi" w:eastAsia="Times New Roman" w:hAnsi="Dhivehi" w:cs="Dhivehi"/>
          <w:color w:val="2A2A2A"/>
          <w:sz w:val="26"/>
          <w:szCs w:val="26"/>
          <w:bdr w:val="none" w:sz="0" w:space="0" w:color="auto" w:frame="1"/>
          <w:rtl/>
          <w:lang w:bidi="dv-MV"/>
        </w:rPr>
        <w:t xml:space="preserve"> ވަނަ އަހަރާ ހަމައަށް އައިރު ރާއްޖޭގެ ކޮންމެ ރަށެއްގައި އެކަށީގެންވާ ރަށު އޮފީހެއް ހުށްޓެވެ. އޮފީހަށް ފަރުނީޗަރ ދެއްވިއެވެ. ލިޔެކިއުމުގެ ޚަރަދާ ހިންގުމުގެ ޚަރަދު ހިމެނޭގޮތުން ރަށު އޮފީހަށް ބަޖެޓް ދެއްވިއެވެ. ސަރުކާރުގެ އެހެން އޮފީސްތަކެކޭ އެއްފަދައިން ރަށްރަށުގެ ރަށު އޮފީސްތަކުގައިވެސް ޤައުމީ ދިދަ ނެގުނެވެ.</w:t>
      </w:r>
    </w:p>
    <w:p w14:paraId="6641A859" w14:textId="77777777"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p>
    <w:p w14:paraId="293C8A18" w14:textId="4380480A" w:rsid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lang w:bidi="dv-MV"/>
        </w:rPr>
      </w:pPr>
      <w:r w:rsidRPr="00F352E3">
        <w:rPr>
          <w:rFonts w:ascii="Dhivehi" w:eastAsia="Times New Roman" w:hAnsi="Dhivehi" w:cs="Dhivehi"/>
          <w:color w:val="2A2A2A"/>
          <w:sz w:val="26"/>
          <w:szCs w:val="26"/>
          <w:bdr w:val="none" w:sz="0" w:space="0" w:color="auto" w:frame="1"/>
          <w:rtl/>
          <w:lang w:bidi="dv-MV"/>
        </w:rPr>
        <w:t>ރަށް ރަށުގެ ރަށު އޮފީސް ތަކުގައި ޤައުމީ ދިދަ ނަގަން ހަމަޖެހުނީ 11 ނޮވެމްބަރ 1979 (21 ޛުލްޙިއްޖާ 1399) ގައެވެ.</w:t>
      </w:r>
      <w:r w:rsidRPr="00F352E3">
        <w:rPr>
          <w:rFonts w:ascii="Dhivehi" w:eastAsia="Times New Roman" w:hAnsi="Dhivehi" w:cs="Dhivehi"/>
          <w:color w:val="2A2A2A"/>
          <w:sz w:val="26"/>
          <w:szCs w:val="26"/>
          <w:bdr w:val="none" w:sz="0" w:space="0" w:color="auto" w:frame="1"/>
          <w:rtl/>
          <w:lang w:bidi="dv-MV"/>
        </w:rPr>
        <w:t xml:space="preserve"> </w:t>
      </w:r>
      <w:r w:rsidRPr="00F352E3">
        <w:rPr>
          <w:rFonts w:ascii="Dhivehi" w:eastAsia="Times New Roman" w:hAnsi="Dhivehi" w:cs="Dhivehi"/>
          <w:color w:val="2A2A2A"/>
          <w:sz w:val="26"/>
          <w:szCs w:val="26"/>
          <w:bdr w:val="none" w:sz="0" w:space="0" w:color="auto" w:frame="1"/>
          <w:rtl/>
          <w:lang w:bidi="dv-MV"/>
        </w:rPr>
        <w:t>މިހާރަކު ރަށްރަށުގެ ރަށު އޮފީހެއްނެތެވެ. ރަށްރަށުގެ ކަތީބުންނާއެކު ރަށު އޮފީސްވެސް އުވުނީއެވެ. ނެތުނީއެވެ.</w:t>
      </w:r>
    </w:p>
    <w:p w14:paraId="78CB4A45" w14:textId="2B586E4B" w:rsidR="00F352E3" w:rsidRPr="00F352E3" w:rsidRDefault="00F352E3" w:rsidP="00F352E3">
      <w:pPr>
        <w:shd w:val="clear" w:color="auto" w:fill="FFFFFF"/>
        <w:bidi/>
        <w:spacing w:after="0" w:line="240" w:lineRule="auto"/>
        <w:jc w:val="both"/>
        <w:textAlignment w:val="baseline"/>
        <w:rPr>
          <w:rFonts w:ascii="Dhivehi" w:eastAsia="Times New Roman" w:hAnsi="Dhivehi" w:cs="Dhivehi"/>
          <w:color w:val="2A2A2A"/>
          <w:sz w:val="26"/>
          <w:szCs w:val="26"/>
          <w:bdr w:val="none" w:sz="0" w:space="0" w:color="auto" w:frame="1"/>
          <w:rtl/>
        </w:rPr>
      </w:pPr>
      <w:r w:rsidRPr="00F352E3">
        <w:rPr>
          <w:rFonts w:ascii="Dhivehi" w:eastAsia="Times New Roman" w:hAnsi="Dhivehi" w:cs="Dhivehi"/>
          <w:color w:val="2A2A2A"/>
          <w:sz w:val="26"/>
          <w:szCs w:val="26"/>
          <w:bdr w:val="none" w:sz="0" w:space="0" w:color="auto" w:frame="1"/>
          <w:rtl/>
        </w:rPr>
        <w:br/>
      </w:r>
    </w:p>
    <w:p w14:paraId="2E657F26" w14:textId="77777777" w:rsidR="00A60B12" w:rsidRDefault="00A60B12"/>
    <w:sectPr w:rsidR="00A60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V Boli">
    <w:panose1 w:val="02000500030200090000"/>
    <w:charset w:val="00"/>
    <w:family w:val="auto"/>
    <w:pitch w:val="variable"/>
    <w:sig w:usb0="00000003" w:usb1="00000000" w:usb2="00000100" w:usb3="00000000" w:csb0="00000001" w:csb1="00000000"/>
  </w:font>
  <w:font w:name="Dhivehi">
    <w:panose1 w:val="02000500000000020004"/>
    <w:charset w:val="00"/>
    <w:family w:val="auto"/>
    <w:pitch w:val="variable"/>
    <w:sig w:usb0="00000003" w:usb1="00000000" w:usb2="000001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E3"/>
    <w:rsid w:val="00A60B12"/>
    <w:rsid w:val="00F35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6DA4"/>
  <w15:chartTrackingRefBased/>
  <w15:docId w15:val="{3BBCA82C-B2B7-4E48-B8A5-A29E432F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52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352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2E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352E3"/>
    <w:rPr>
      <w:rFonts w:ascii="Times New Roman" w:eastAsia="Times New Roman" w:hAnsi="Times New Roman" w:cs="Times New Roman"/>
      <w:b/>
      <w:bCs/>
      <w:sz w:val="24"/>
      <w:szCs w:val="24"/>
    </w:rPr>
  </w:style>
  <w:style w:type="paragraph" w:customStyle="1" w:styleId="mh-meta">
    <w:name w:val="mh-meta"/>
    <w:basedOn w:val="Normal"/>
    <w:rsid w:val="00F3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meta-date">
    <w:name w:val="entry-meta-date"/>
    <w:basedOn w:val="DefaultParagraphFont"/>
    <w:rsid w:val="00F352E3"/>
  </w:style>
  <w:style w:type="character" w:styleId="Hyperlink">
    <w:name w:val="Hyperlink"/>
    <w:basedOn w:val="DefaultParagraphFont"/>
    <w:uiPriority w:val="99"/>
    <w:unhideWhenUsed/>
    <w:rsid w:val="00F352E3"/>
    <w:rPr>
      <w:color w:val="0000FF"/>
      <w:u w:val="single"/>
    </w:rPr>
  </w:style>
  <w:style w:type="character" w:customStyle="1" w:styleId="entry-meta-author">
    <w:name w:val="entry-meta-author"/>
    <w:basedOn w:val="DefaultParagraphFont"/>
    <w:rsid w:val="00F352E3"/>
  </w:style>
  <w:style w:type="character" w:customStyle="1" w:styleId="entry-meta-categories">
    <w:name w:val="entry-meta-categories"/>
    <w:basedOn w:val="DefaultParagraphFont"/>
    <w:rsid w:val="00F352E3"/>
  </w:style>
  <w:style w:type="character" w:customStyle="1" w:styleId="entry-meta-comments">
    <w:name w:val="entry-meta-comments"/>
    <w:basedOn w:val="DefaultParagraphFont"/>
    <w:rsid w:val="00F352E3"/>
  </w:style>
  <w:style w:type="character" w:customStyle="1" w:styleId="post-views-label">
    <w:name w:val="post-views-label"/>
    <w:basedOn w:val="DefaultParagraphFont"/>
    <w:rsid w:val="00F352E3"/>
  </w:style>
  <w:style w:type="character" w:customStyle="1" w:styleId="post-views-count">
    <w:name w:val="post-views-count"/>
    <w:basedOn w:val="DefaultParagraphFont"/>
    <w:rsid w:val="00F352E3"/>
  </w:style>
  <w:style w:type="paragraph" w:styleId="NormalWeb">
    <w:name w:val="Normal (Web)"/>
    <w:basedOn w:val="Normal"/>
    <w:uiPriority w:val="99"/>
    <w:semiHidden/>
    <w:unhideWhenUsed/>
    <w:rsid w:val="00F3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lly">
    <w:name w:val="bully"/>
    <w:basedOn w:val="DefaultParagraphFont"/>
    <w:rsid w:val="00F352E3"/>
  </w:style>
  <w:style w:type="character" w:styleId="UnresolvedMention">
    <w:name w:val="Unresolved Mention"/>
    <w:basedOn w:val="DefaultParagraphFont"/>
    <w:uiPriority w:val="99"/>
    <w:semiHidden/>
    <w:unhideWhenUsed/>
    <w:rsid w:val="00F35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294897">
      <w:bodyDiv w:val="1"/>
      <w:marLeft w:val="0"/>
      <w:marRight w:val="0"/>
      <w:marTop w:val="0"/>
      <w:marBottom w:val="0"/>
      <w:divBdr>
        <w:top w:val="none" w:sz="0" w:space="0" w:color="auto"/>
        <w:left w:val="none" w:sz="0" w:space="0" w:color="auto"/>
        <w:bottom w:val="none" w:sz="0" w:space="0" w:color="auto"/>
        <w:right w:val="none" w:sz="0" w:space="0" w:color="auto"/>
      </w:divBdr>
      <w:divsChild>
        <w:div w:id="771244688">
          <w:marLeft w:val="0"/>
          <w:marRight w:val="0"/>
          <w:marTop w:val="0"/>
          <w:marBottom w:val="0"/>
          <w:divBdr>
            <w:top w:val="none" w:sz="0" w:space="0" w:color="auto"/>
            <w:left w:val="none" w:sz="0" w:space="0" w:color="auto"/>
            <w:bottom w:val="none" w:sz="0" w:space="0" w:color="auto"/>
            <w:right w:val="none" w:sz="0" w:space="0" w:color="auto"/>
          </w:divBdr>
          <w:divsChild>
            <w:div w:id="1575436640">
              <w:marLeft w:val="0"/>
              <w:marRight w:val="0"/>
              <w:marTop w:val="0"/>
              <w:marBottom w:val="0"/>
              <w:divBdr>
                <w:top w:val="dotted" w:sz="6" w:space="0" w:color="E5E5E5"/>
                <w:left w:val="none" w:sz="0" w:space="0" w:color="auto"/>
                <w:bottom w:val="dotted" w:sz="6" w:space="0" w:color="E5E5E5"/>
                <w:right w:val="none" w:sz="0" w:space="0" w:color="auto"/>
              </w:divBdr>
            </w:div>
            <w:div w:id="370423796">
              <w:marLeft w:val="0"/>
              <w:marRight w:val="0"/>
              <w:marTop w:val="0"/>
              <w:marBottom w:val="0"/>
              <w:divBdr>
                <w:top w:val="none" w:sz="0" w:space="0" w:color="auto"/>
                <w:left w:val="none" w:sz="0" w:space="0" w:color="auto"/>
                <w:bottom w:val="none" w:sz="0" w:space="0" w:color="auto"/>
                <w:right w:val="none" w:sz="0" w:space="0" w:color="auto"/>
              </w:divBdr>
              <w:divsChild>
                <w:div w:id="611942036">
                  <w:marLeft w:val="0"/>
                  <w:marRight w:val="0"/>
                  <w:marTop w:val="0"/>
                  <w:marBottom w:val="0"/>
                  <w:divBdr>
                    <w:top w:val="none" w:sz="0" w:space="0" w:color="auto"/>
                    <w:left w:val="none" w:sz="0" w:space="0" w:color="auto"/>
                    <w:bottom w:val="none" w:sz="0" w:space="0" w:color="auto"/>
                    <w:right w:val="none" w:sz="0" w:space="0" w:color="auto"/>
                  </w:divBdr>
                  <w:divsChild>
                    <w:div w:id="985889615">
                      <w:marLeft w:val="0"/>
                      <w:marRight w:val="0"/>
                      <w:marTop w:val="0"/>
                      <w:marBottom w:val="0"/>
                      <w:divBdr>
                        <w:top w:val="none" w:sz="0" w:space="0" w:color="auto"/>
                        <w:left w:val="none" w:sz="0" w:space="0" w:color="auto"/>
                        <w:bottom w:val="none" w:sz="0" w:space="0" w:color="auto"/>
                        <w:right w:val="none" w:sz="0" w:space="0" w:color="auto"/>
                      </w:divBdr>
                      <w:divsChild>
                        <w:div w:id="388697894">
                          <w:marLeft w:val="0"/>
                          <w:marRight w:val="0"/>
                          <w:marTop w:val="0"/>
                          <w:marBottom w:val="0"/>
                          <w:divBdr>
                            <w:top w:val="none" w:sz="0" w:space="0" w:color="auto"/>
                            <w:left w:val="none" w:sz="0" w:space="0" w:color="auto"/>
                            <w:bottom w:val="none" w:sz="0" w:space="0" w:color="auto"/>
                            <w:right w:val="none" w:sz="0" w:space="0" w:color="auto"/>
                          </w:divBdr>
                          <w:divsChild>
                            <w:div w:id="430055093">
                              <w:marLeft w:val="0"/>
                              <w:marRight w:val="0"/>
                              <w:marTop w:val="0"/>
                              <w:marBottom w:val="0"/>
                              <w:divBdr>
                                <w:top w:val="none" w:sz="0" w:space="0" w:color="auto"/>
                                <w:left w:val="none" w:sz="0" w:space="0" w:color="auto"/>
                                <w:bottom w:val="none" w:sz="0" w:space="0" w:color="auto"/>
                                <w:right w:val="none" w:sz="0" w:space="0" w:color="auto"/>
                              </w:divBdr>
                              <w:divsChild>
                                <w:div w:id="2098092129">
                                  <w:marLeft w:val="0"/>
                                  <w:marRight w:val="0"/>
                                  <w:marTop w:val="0"/>
                                  <w:marBottom w:val="0"/>
                                  <w:divBdr>
                                    <w:top w:val="none" w:sz="0" w:space="0" w:color="auto"/>
                                    <w:left w:val="none" w:sz="0" w:space="0" w:color="auto"/>
                                    <w:bottom w:val="none" w:sz="0" w:space="0" w:color="auto"/>
                                    <w:right w:val="none" w:sz="0" w:space="0" w:color="auto"/>
                                  </w:divBdr>
                                  <w:divsChild>
                                    <w:div w:id="1611739706">
                                      <w:marLeft w:val="0"/>
                                      <w:marRight w:val="0"/>
                                      <w:marTop w:val="0"/>
                                      <w:marBottom w:val="0"/>
                                      <w:divBdr>
                                        <w:top w:val="none" w:sz="0" w:space="0" w:color="auto"/>
                                        <w:left w:val="none" w:sz="0" w:space="0" w:color="auto"/>
                                        <w:bottom w:val="none" w:sz="0" w:space="0" w:color="auto"/>
                                        <w:right w:val="none" w:sz="0" w:space="0" w:color="auto"/>
                                      </w:divBdr>
                                      <w:divsChild>
                                        <w:div w:id="911962926">
                                          <w:marLeft w:val="0"/>
                                          <w:marRight w:val="0"/>
                                          <w:marTop w:val="0"/>
                                          <w:marBottom w:val="0"/>
                                          <w:divBdr>
                                            <w:top w:val="none" w:sz="0" w:space="0" w:color="auto"/>
                                            <w:left w:val="none" w:sz="0" w:space="0" w:color="auto"/>
                                            <w:bottom w:val="none" w:sz="0" w:space="0" w:color="auto"/>
                                            <w:right w:val="none" w:sz="0" w:space="0" w:color="auto"/>
                                          </w:divBdr>
                                          <w:divsChild>
                                            <w:div w:id="728918268">
                                              <w:marLeft w:val="0"/>
                                              <w:marRight w:val="0"/>
                                              <w:marTop w:val="0"/>
                                              <w:marBottom w:val="0"/>
                                              <w:divBdr>
                                                <w:top w:val="none" w:sz="0" w:space="0" w:color="auto"/>
                                                <w:left w:val="none" w:sz="0" w:space="0" w:color="auto"/>
                                                <w:bottom w:val="none" w:sz="0" w:space="0" w:color="auto"/>
                                                <w:right w:val="none" w:sz="0" w:space="0" w:color="auto"/>
                                              </w:divBdr>
                                              <w:divsChild>
                                                <w:div w:id="1557005634">
                                                  <w:marLeft w:val="0"/>
                                                  <w:marRight w:val="0"/>
                                                  <w:marTop w:val="0"/>
                                                  <w:marBottom w:val="0"/>
                                                  <w:divBdr>
                                                    <w:top w:val="none" w:sz="0" w:space="0" w:color="auto"/>
                                                    <w:left w:val="none" w:sz="0" w:space="0" w:color="auto"/>
                                                    <w:bottom w:val="none" w:sz="0" w:space="0" w:color="auto"/>
                                                    <w:right w:val="none" w:sz="0" w:space="0" w:color="auto"/>
                                                  </w:divBdr>
                                                  <w:divsChild>
                                                    <w:div w:id="1488787180">
                                                      <w:marLeft w:val="0"/>
                                                      <w:marRight w:val="0"/>
                                                      <w:marTop w:val="0"/>
                                                      <w:marBottom w:val="0"/>
                                                      <w:divBdr>
                                                        <w:top w:val="none" w:sz="0" w:space="0" w:color="auto"/>
                                                        <w:left w:val="none" w:sz="0" w:space="0" w:color="auto"/>
                                                        <w:bottom w:val="none" w:sz="0" w:space="0" w:color="auto"/>
                                                        <w:right w:val="none" w:sz="0" w:space="0" w:color="auto"/>
                                                      </w:divBdr>
                                                      <w:divsChild>
                                                        <w:div w:id="1821189892">
                                                          <w:marLeft w:val="0"/>
                                                          <w:marRight w:val="0"/>
                                                          <w:marTop w:val="0"/>
                                                          <w:marBottom w:val="0"/>
                                                          <w:divBdr>
                                                            <w:top w:val="none" w:sz="0" w:space="0" w:color="auto"/>
                                                            <w:left w:val="none" w:sz="0" w:space="0" w:color="auto"/>
                                                            <w:bottom w:val="none" w:sz="0" w:space="0" w:color="auto"/>
                                                            <w:right w:val="none" w:sz="0" w:space="0" w:color="auto"/>
                                                          </w:divBdr>
                                                          <w:divsChild>
                                                            <w:div w:id="1879195425">
                                                              <w:marLeft w:val="0"/>
                                                              <w:marRight w:val="0"/>
                                                              <w:marTop w:val="0"/>
                                                              <w:marBottom w:val="0"/>
                                                              <w:divBdr>
                                                                <w:top w:val="none" w:sz="0" w:space="0" w:color="auto"/>
                                                                <w:left w:val="none" w:sz="0" w:space="0" w:color="auto"/>
                                                                <w:bottom w:val="none" w:sz="0" w:space="0" w:color="auto"/>
                                                                <w:right w:val="none" w:sz="0" w:space="0" w:color="auto"/>
                                                              </w:divBdr>
                                                              <w:divsChild>
                                                                <w:div w:id="243684074">
                                                                  <w:marLeft w:val="0"/>
                                                                  <w:marRight w:val="0"/>
                                                                  <w:marTop w:val="0"/>
                                                                  <w:marBottom w:val="0"/>
                                                                  <w:divBdr>
                                                                    <w:top w:val="none" w:sz="0" w:space="0" w:color="auto"/>
                                                                    <w:left w:val="none" w:sz="0" w:space="0" w:color="auto"/>
                                                                    <w:bottom w:val="none" w:sz="0" w:space="0" w:color="auto"/>
                                                                    <w:right w:val="none" w:sz="0" w:space="0" w:color="auto"/>
                                                                  </w:divBdr>
                                                                  <w:divsChild>
                                                                    <w:div w:id="1582982922">
                                                                      <w:marLeft w:val="0"/>
                                                                      <w:marRight w:val="0"/>
                                                                      <w:marTop w:val="0"/>
                                                                      <w:marBottom w:val="0"/>
                                                                      <w:divBdr>
                                                                        <w:top w:val="none" w:sz="0" w:space="0" w:color="auto"/>
                                                                        <w:left w:val="none" w:sz="0" w:space="0" w:color="auto"/>
                                                                        <w:bottom w:val="none" w:sz="0" w:space="0" w:color="auto"/>
                                                                        <w:right w:val="none" w:sz="0" w:space="0" w:color="auto"/>
                                                                      </w:divBdr>
                                                                      <w:divsChild>
                                                                        <w:div w:id="1795371257">
                                                                          <w:marLeft w:val="0"/>
                                                                          <w:marRight w:val="0"/>
                                                                          <w:marTop w:val="0"/>
                                                                          <w:marBottom w:val="0"/>
                                                                          <w:divBdr>
                                                                            <w:top w:val="none" w:sz="0" w:space="0" w:color="auto"/>
                                                                            <w:left w:val="none" w:sz="0" w:space="0" w:color="auto"/>
                                                                            <w:bottom w:val="none" w:sz="0" w:space="0" w:color="auto"/>
                                                                            <w:right w:val="none" w:sz="0" w:space="0" w:color="auto"/>
                                                                          </w:divBdr>
                                                                          <w:divsChild>
                                                                            <w:div w:id="1935504692">
                                                                              <w:marLeft w:val="0"/>
                                                                              <w:marRight w:val="0"/>
                                                                              <w:marTop w:val="0"/>
                                                                              <w:marBottom w:val="0"/>
                                                                              <w:divBdr>
                                                                                <w:top w:val="none" w:sz="0" w:space="0" w:color="auto"/>
                                                                                <w:left w:val="none" w:sz="0" w:space="0" w:color="auto"/>
                                                                                <w:bottom w:val="none" w:sz="0" w:space="0" w:color="auto"/>
                                                                                <w:right w:val="none" w:sz="0" w:space="0" w:color="auto"/>
                                                                              </w:divBdr>
                                                                              <w:divsChild>
                                                                                <w:div w:id="1251112307">
                                                                                  <w:marLeft w:val="0"/>
                                                                                  <w:marRight w:val="0"/>
                                                                                  <w:marTop w:val="0"/>
                                                                                  <w:marBottom w:val="0"/>
                                                                                  <w:divBdr>
                                                                                    <w:top w:val="none" w:sz="0" w:space="0" w:color="auto"/>
                                                                                    <w:left w:val="none" w:sz="0" w:space="0" w:color="auto"/>
                                                                                    <w:bottom w:val="none" w:sz="0" w:space="0" w:color="auto"/>
                                                                                    <w:right w:val="none" w:sz="0" w:space="0" w:color="auto"/>
                                                                                  </w:divBdr>
                                                                                  <w:divsChild>
                                                                                    <w:div w:id="1629318494">
                                                                                      <w:marLeft w:val="0"/>
                                                                                      <w:marRight w:val="0"/>
                                                                                      <w:marTop w:val="0"/>
                                                                                      <w:marBottom w:val="0"/>
                                                                                      <w:divBdr>
                                                                                        <w:top w:val="none" w:sz="0" w:space="0" w:color="auto"/>
                                                                                        <w:left w:val="none" w:sz="0" w:space="0" w:color="auto"/>
                                                                                        <w:bottom w:val="none" w:sz="0" w:space="0" w:color="auto"/>
                                                                                        <w:right w:val="none" w:sz="0" w:space="0" w:color="auto"/>
                                                                                      </w:divBdr>
                                                                                      <w:divsChild>
                                                                                        <w:div w:id="453602374">
                                                                                          <w:marLeft w:val="0"/>
                                                                                          <w:marRight w:val="0"/>
                                                                                          <w:marTop w:val="0"/>
                                                                                          <w:marBottom w:val="0"/>
                                                                                          <w:divBdr>
                                                                                            <w:top w:val="none" w:sz="0" w:space="0" w:color="auto"/>
                                                                                            <w:left w:val="none" w:sz="0" w:space="0" w:color="auto"/>
                                                                                            <w:bottom w:val="none" w:sz="0" w:space="0" w:color="auto"/>
                                                                                            <w:right w:val="none" w:sz="0" w:space="0" w:color="auto"/>
                                                                                          </w:divBdr>
                                                                                          <w:divsChild>
                                                                                            <w:div w:id="2042246802">
                                                                                              <w:marLeft w:val="0"/>
                                                                                              <w:marRight w:val="0"/>
                                                                                              <w:marTop w:val="0"/>
                                                                                              <w:marBottom w:val="0"/>
                                                                                              <w:divBdr>
                                                                                                <w:top w:val="none" w:sz="0" w:space="0" w:color="auto"/>
                                                                                                <w:left w:val="none" w:sz="0" w:space="0" w:color="auto"/>
                                                                                                <w:bottom w:val="none" w:sz="0" w:space="0" w:color="auto"/>
                                                                                                <w:right w:val="none" w:sz="0" w:space="0" w:color="auto"/>
                                                                                              </w:divBdr>
                                                                                              <w:divsChild>
                                                                                                <w:div w:id="1124153274">
                                                                                                  <w:marLeft w:val="0"/>
                                                                                                  <w:marRight w:val="0"/>
                                                                                                  <w:marTop w:val="0"/>
                                                                                                  <w:marBottom w:val="0"/>
                                                                                                  <w:divBdr>
                                                                                                    <w:top w:val="none" w:sz="0" w:space="0" w:color="auto"/>
                                                                                                    <w:left w:val="none" w:sz="0" w:space="0" w:color="auto"/>
                                                                                                    <w:bottom w:val="none" w:sz="0" w:space="0" w:color="auto"/>
                                                                                                    <w:right w:val="none" w:sz="0" w:space="0" w:color="auto"/>
                                                                                                  </w:divBdr>
                                                                                                  <w:divsChild>
                                                                                                    <w:div w:id="1237938399">
                                                                                                      <w:marLeft w:val="0"/>
                                                                                                      <w:marRight w:val="0"/>
                                                                                                      <w:marTop w:val="0"/>
                                                                                                      <w:marBottom w:val="0"/>
                                                                                                      <w:divBdr>
                                                                                                        <w:top w:val="none" w:sz="0" w:space="0" w:color="auto"/>
                                                                                                        <w:left w:val="none" w:sz="0" w:space="0" w:color="auto"/>
                                                                                                        <w:bottom w:val="none" w:sz="0" w:space="0" w:color="auto"/>
                                                                                                        <w:right w:val="none" w:sz="0" w:space="0" w:color="auto"/>
                                                                                                      </w:divBdr>
                                                                                                      <w:divsChild>
                                                                                                        <w:div w:id="2134014353">
                                                                                                          <w:marLeft w:val="0"/>
                                                                                                          <w:marRight w:val="0"/>
                                                                                                          <w:marTop w:val="0"/>
                                                                                                          <w:marBottom w:val="0"/>
                                                                                                          <w:divBdr>
                                                                                                            <w:top w:val="none" w:sz="0" w:space="0" w:color="auto"/>
                                                                                                            <w:left w:val="none" w:sz="0" w:space="0" w:color="auto"/>
                                                                                                            <w:bottom w:val="none" w:sz="0" w:space="0" w:color="auto"/>
                                                                                                            <w:right w:val="none" w:sz="0" w:space="0" w:color="auto"/>
                                                                                                          </w:divBdr>
                                                                                                          <w:divsChild>
                                                                                                            <w:div w:id="2080521217">
                                                                                                              <w:marLeft w:val="0"/>
                                                                                                              <w:marRight w:val="0"/>
                                                                                                              <w:marTop w:val="0"/>
                                                                                                              <w:marBottom w:val="0"/>
                                                                                                              <w:divBdr>
                                                                                                                <w:top w:val="none" w:sz="0" w:space="0" w:color="auto"/>
                                                                                                                <w:left w:val="none" w:sz="0" w:space="0" w:color="auto"/>
                                                                                                                <w:bottom w:val="none" w:sz="0" w:space="0" w:color="auto"/>
                                                                                                                <w:right w:val="none" w:sz="0" w:space="0" w:color="auto"/>
                                                                                                              </w:divBdr>
                                                                                                              <w:divsChild>
                                                                                                                <w:div w:id="1520706005">
                                                                                                                  <w:marLeft w:val="0"/>
                                                                                                                  <w:marRight w:val="0"/>
                                                                                                                  <w:marTop w:val="0"/>
                                                                                                                  <w:marBottom w:val="0"/>
                                                                                                                  <w:divBdr>
                                                                                                                    <w:top w:val="none" w:sz="0" w:space="0" w:color="auto"/>
                                                                                                                    <w:left w:val="none" w:sz="0" w:space="0" w:color="auto"/>
                                                                                                                    <w:bottom w:val="none" w:sz="0" w:space="0" w:color="auto"/>
                                                                                                                    <w:right w:val="none" w:sz="0" w:space="0" w:color="auto"/>
                                                                                                                  </w:divBdr>
                                                                                                                  <w:divsChild>
                                                                                                                    <w:div w:id="1292440219">
                                                                                                                      <w:marLeft w:val="0"/>
                                                                                                                      <w:marRight w:val="0"/>
                                                                                                                      <w:marTop w:val="0"/>
                                                                                                                      <w:marBottom w:val="0"/>
                                                                                                                      <w:divBdr>
                                                                                                                        <w:top w:val="none" w:sz="0" w:space="0" w:color="auto"/>
                                                                                                                        <w:left w:val="none" w:sz="0" w:space="0" w:color="auto"/>
                                                                                                                        <w:bottom w:val="none" w:sz="0" w:space="0" w:color="auto"/>
                                                                                                                        <w:right w:val="none" w:sz="0" w:space="0" w:color="auto"/>
                                                                                                                      </w:divBdr>
                                                                                                                      <w:divsChild>
                                                                                                                        <w:div w:id="1440446548">
                                                                                                                          <w:marLeft w:val="0"/>
                                                                                                                          <w:marRight w:val="0"/>
                                                                                                                          <w:marTop w:val="0"/>
                                                                                                                          <w:marBottom w:val="0"/>
                                                                                                                          <w:divBdr>
                                                                                                                            <w:top w:val="none" w:sz="0" w:space="0" w:color="auto"/>
                                                                                                                            <w:left w:val="none" w:sz="0" w:space="0" w:color="auto"/>
                                                                                                                            <w:bottom w:val="none" w:sz="0" w:space="0" w:color="auto"/>
                                                                                                                            <w:right w:val="none" w:sz="0" w:space="0" w:color="auto"/>
                                                                                                                          </w:divBdr>
                                                                                                                          <w:divsChild>
                                                                                                                            <w:div w:id="221327883">
                                                                                                                              <w:marLeft w:val="0"/>
                                                                                                                              <w:marRight w:val="0"/>
                                                                                                                              <w:marTop w:val="0"/>
                                                                                                                              <w:marBottom w:val="0"/>
                                                                                                                              <w:divBdr>
                                                                                                                                <w:top w:val="none" w:sz="0" w:space="0" w:color="auto"/>
                                                                                                                                <w:left w:val="none" w:sz="0" w:space="0" w:color="auto"/>
                                                                                                                                <w:bottom w:val="none" w:sz="0" w:space="0" w:color="auto"/>
                                                                                                                                <w:right w:val="none" w:sz="0" w:space="0" w:color="auto"/>
                                                                                                                              </w:divBdr>
                                                                                                                              <w:divsChild>
                                                                                                                                <w:div w:id="374426710">
                                                                                                                                  <w:marLeft w:val="0"/>
                                                                                                                                  <w:marRight w:val="0"/>
                                                                                                                                  <w:marTop w:val="0"/>
                                                                                                                                  <w:marBottom w:val="0"/>
                                                                                                                                  <w:divBdr>
                                                                                                                                    <w:top w:val="none" w:sz="0" w:space="0" w:color="auto"/>
                                                                                                                                    <w:left w:val="none" w:sz="0" w:space="0" w:color="auto"/>
                                                                                                                                    <w:bottom w:val="none" w:sz="0" w:space="0" w:color="auto"/>
                                                                                                                                    <w:right w:val="none" w:sz="0" w:space="0" w:color="auto"/>
                                                                                                                                  </w:divBdr>
                                                                                                                                  <w:divsChild>
                                                                                                                                    <w:div w:id="1245066881">
                                                                                                                                      <w:marLeft w:val="0"/>
                                                                                                                                      <w:marRight w:val="0"/>
                                                                                                                                      <w:marTop w:val="0"/>
                                                                                                                                      <w:marBottom w:val="0"/>
                                                                                                                                      <w:divBdr>
                                                                                                                                        <w:top w:val="none" w:sz="0" w:space="0" w:color="auto"/>
                                                                                                                                        <w:left w:val="none" w:sz="0" w:space="0" w:color="auto"/>
                                                                                                                                        <w:bottom w:val="none" w:sz="0" w:space="0" w:color="auto"/>
                                                                                                                                        <w:right w:val="none" w:sz="0" w:space="0" w:color="auto"/>
                                                                                                                                      </w:divBdr>
                                                                                                                                      <w:divsChild>
                                                                                                                                        <w:div w:id="1066340705">
                                                                                                                                          <w:marLeft w:val="0"/>
                                                                                                                                          <w:marRight w:val="0"/>
                                                                                                                                          <w:marTop w:val="0"/>
                                                                                                                                          <w:marBottom w:val="0"/>
                                                                                                                                          <w:divBdr>
                                                                                                                                            <w:top w:val="none" w:sz="0" w:space="0" w:color="auto"/>
                                                                                                                                            <w:left w:val="none" w:sz="0" w:space="0" w:color="auto"/>
                                                                                                                                            <w:bottom w:val="none" w:sz="0" w:space="0" w:color="auto"/>
                                                                                                                                            <w:right w:val="none" w:sz="0" w:space="0" w:color="auto"/>
                                                                                                                                          </w:divBdr>
                                                                                                                                          <w:divsChild>
                                                                                                                                            <w:div w:id="225923696">
                                                                                                                                              <w:marLeft w:val="0"/>
                                                                                                                                              <w:marRight w:val="0"/>
                                                                                                                                              <w:marTop w:val="0"/>
                                                                                                                                              <w:marBottom w:val="0"/>
                                                                                                                                              <w:divBdr>
                                                                                                                                                <w:top w:val="none" w:sz="0" w:space="0" w:color="auto"/>
                                                                                                                                                <w:left w:val="none" w:sz="0" w:space="0" w:color="auto"/>
                                                                                                                                                <w:bottom w:val="none" w:sz="0" w:space="0" w:color="auto"/>
                                                                                                                                                <w:right w:val="none" w:sz="0" w:space="0" w:color="auto"/>
                                                                                                                                              </w:divBdr>
                                                                                                                                              <w:divsChild>
                                                                                                                                                <w:div w:id="1739011463">
                                                                                                                                                  <w:marLeft w:val="0"/>
                                                                                                                                                  <w:marRight w:val="0"/>
                                                                                                                                                  <w:marTop w:val="0"/>
                                                                                                                                                  <w:marBottom w:val="0"/>
                                                                                                                                                  <w:divBdr>
                                                                                                                                                    <w:top w:val="none" w:sz="0" w:space="0" w:color="auto"/>
                                                                                                                                                    <w:left w:val="none" w:sz="0" w:space="0" w:color="auto"/>
                                                                                                                                                    <w:bottom w:val="none" w:sz="0" w:space="0" w:color="auto"/>
                                                                                                                                                    <w:right w:val="none" w:sz="0" w:space="0" w:color="auto"/>
                                                                                                                                                  </w:divBdr>
                                                                                                                                                  <w:divsChild>
                                                                                                                                                    <w:div w:id="954629418">
                                                                                                                                                      <w:marLeft w:val="0"/>
                                                                                                                                                      <w:marRight w:val="0"/>
                                                                                                                                                      <w:marTop w:val="0"/>
                                                                                                                                                      <w:marBottom w:val="0"/>
                                                                                                                                                      <w:divBdr>
                                                                                                                                                        <w:top w:val="none" w:sz="0" w:space="0" w:color="auto"/>
                                                                                                                                                        <w:left w:val="none" w:sz="0" w:space="0" w:color="auto"/>
                                                                                                                                                        <w:bottom w:val="none" w:sz="0" w:space="0" w:color="auto"/>
                                                                                                                                                        <w:right w:val="none" w:sz="0" w:space="0" w:color="auto"/>
                                                                                                                                                      </w:divBdr>
                                                                                                                                                      <w:divsChild>
                                                                                                                                                        <w:div w:id="682049568">
                                                                                                                                                          <w:marLeft w:val="0"/>
                                                                                                                                                          <w:marRight w:val="0"/>
                                                                                                                                                          <w:marTop w:val="0"/>
                                                                                                                                                          <w:marBottom w:val="0"/>
                                                                                                                                                          <w:divBdr>
                                                                                                                                                            <w:top w:val="none" w:sz="0" w:space="0" w:color="auto"/>
                                                                                                                                                            <w:left w:val="none" w:sz="0" w:space="0" w:color="auto"/>
                                                                                                                                                            <w:bottom w:val="none" w:sz="0" w:space="0" w:color="auto"/>
                                                                                                                                                            <w:right w:val="none" w:sz="0" w:space="0" w:color="auto"/>
                                                                                                                                                          </w:divBdr>
                                                                                                                                                          <w:divsChild>
                                                                                                                                                            <w:div w:id="381255023">
                                                                                                                                                              <w:marLeft w:val="0"/>
                                                                                                                                                              <w:marRight w:val="0"/>
                                                                                                                                                              <w:marTop w:val="0"/>
                                                                                                                                                              <w:marBottom w:val="0"/>
                                                                                                                                                              <w:divBdr>
                                                                                                                                                                <w:top w:val="none" w:sz="0" w:space="0" w:color="auto"/>
                                                                                                                                                                <w:left w:val="none" w:sz="0" w:space="0" w:color="auto"/>
                                                                                                                                                                <w:bottom w:val="none" w:sz="0" w:space="0" w:color="auto"/>
                                                                                                                                                                <w:right w:val="none" w:sz="0" w:space="0" w:color="auto"/>
                                                                                                                                                              </w:divBdr>
                                                                                                                                                              <w:divsChild>
                                                                                                                                                                <w:div w:id="1333488104">
                                                                                                                                                                  <w:marLeft w:val="0"/>
                                                                                                                                                                  <w:marRight w:val="0"/>
                                                                                                                                                                  <w:marTop w:val="0"/>
                                                                                                                                                                  <w:marBottom w:val="0"/>
                                                                                                                                                                  <w:divBdr>
                                                                                                                                                                    <w:top w:val="none" w:sz="0" w:space="0" w:color="auto"/>
                                                                                                                                                                    <w:left w:val="none" w:sz="0" w:space="0" w:color="auto"/>
                                                                                                                                                                    <w:bottom w:val="none" w:sz="0" w:space="0" w:color="auto"/>
                                                                                                                                                                    <w:right w:val="none" w:sz="0" w:space="0" w:color="auto"/>
                                                                                                                                                                  </w:divBdr>
                                                                                                                                                                  <w:divsChild>
                                                                                                                                                                    <w:div w:id="1333072699">
                                                                                                                                                                      <w:marLeft w:val="0"/>
                                                                                                                                                                      <w:marRight w:val="0"/>
                                                                                                                                                                      <w:marTop w:val="0"/>
                                                                                                                                                                      <w:marBottom w:val="0"/>
                                                                                                                                                                      <w:divBdr>
                                                                                                                                                                        <w:top w:val="none" w:sz="0" w:space="0" w:color="auto"/>
                                                                                                                                                                        <w:left w:val="none" w:sz="0" w:space="0" w:color="auto"/>
                                                                                                                                                                        <w:bottom w:val="none" w:sz="0" w:space="0" w:color="auto"/>
                                                                                                                                                                        <w:right w:val="none" w:sz="0" w:space="0" w:color="auto"/>
                                                                                                                                                                      </w:divBdr>
                                                                                                                                                                      <w:divsChild>
                                                                                                                                                                        <w:div w:id="3111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yuntherin.org/archives/17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2599</Words>
  <Characters>14815</Characters>
  <Application>Microsoft Office Word</Application>
  <DocSecurity>0</DocSecurity>
  <Lines>123</Lines>
  <Paragraphs>34</Paragraphs>
  <ScaleCrop>false</ScaleCrop>
  <Company/>
  <LinksUpToDate>false</LinksUpToDate>
  <CharactersWithSpaces>17380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Hawwa Sifna</dc:creator>
  <cp:keywords/>
  <dc:description/>
  <cp:lastModifiedBy>Hawwa Sifna</cp:lastModifiedBy>
  <cp:revision>1</cp:revision>
  <dcterms:created xsi:type="dcterms:W3CDTF">2022-05-23T06:43:00Z</dcterms:created>
  <dcterms:modified xsi:type="dcterms:W3CDTF">2022-05-23T06:51:00Z</dcterms:modified>
</cp:coreProperties>
</file>